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549"/>
        <w:gridCol w:w="3040"/>
        <w:gridCol w:w="3901"/>
        <w:gridCol w:w="1050"/>
        <w:gridCol w:w="1667"/>
      </w:tblGrid>
      <w:tr w:rsidR="002D385E" w:rsidTr="002D385E">
        <w:tc>
          <w:tcPr>
            <w:tcW w:w="10207" w:type="dxa"/>
            <w:gridSpan w:val="5"/>
          </w:tcPr>
          <w:p w:rsidR="002D385E" w:rsidRPr="00DA7C24" w:rsidRDefault="002D385E" w:rsidP="002D3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C24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муниципального имущества, предлагаемые в аренду</w:t>
            </w:r>
          </w:p>
        </w:tc>
      </w:tr>
      <w:tr w:rsidR="00763246" w:rsidTr="00763246">
        <w:tc>
          <w:tcPr>
            <w:tcW w:w="549" w:type="dxa"/>
            <w:vMerge w:val="restart"/>
          </w:tcPr>
          <w:p w:rsidR="002D385E" w:rsidRPr="002D385E" w:rsidRDefault="002D3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85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D38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D385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40" w:type="dxa"/>
            <w:vMerge w:val="restart"/>
          </w:tcPr>
          <w:p w:rsidR="002D385E" w:rsidRPr="002D385E" w:rsidRDefault="002D385E" w:rsidP="002D3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5E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назначение</w:t>
            </w:r>
          </w:p>
        </w:tc>
        <w:tc>
          <w:tcPr>
            <w:tcW w:w="6618" w:type="dxa"/>
            <w:gridSpan w:val="3"/>
          </w:tcPr>
          <w:p w:rsidR="002D385E" w:rsidRPr="002D385E" w:rsidRDefault="002D385E" w:rsidP="002D3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5E">
              <w:rPr>
                <w:rFonts w:ascii="Times New Roman" w:hAnsi="Times New Roman" w:cs="Times New Roman"/>
                <w:sz w:val="20"/>
                <w:szCs w:val="20"/>
              </w:rPr>
              <w:t>Характеристики объекта</w:t>
            </w:r>
          </w:p>
        </w:tc>
      </w:tr>
      <w:tr w:rsidR="00FC3685" w:rsidTr="00763246">
        <w:tc>
          <w:tcPr>
            <w:tcW w:w="549" w:type="dxa"/>
            <w:vMerge/>
          </w:tcPr>
          <w:p w:rsidR="002D385E" w:rsidRPr="002D385E" w:rsidRDefault="002D3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2D385E" w:rsidRPr="002D385E" w:rsidRDefault="002D3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</w:tcPr>
          <w:p w:rsidR="002D385E" w:rsidRPr="002D385E" w:rsidRDefault="002D385E" w:rsidP="002D3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5E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050" w:type="dxa"/>
          </w:tcPr>
          <w:p w:rsidR="002D385E" w:rsidRPr="002D385E" w:rsidRDefault="002D385E" w:rsidP="002D3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5E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667" w:type="dxa"/>
          </w:tcPr>
          <w:p w:rsidR="002D385E" w:rsidRPr="002D385E" w:rsidRDefault="002D385E" w:rsidP="002D3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5E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2D385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D38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385E" w:rsidTr="00763246">
        <w:tc>
          <w:tcPr>
            <w:tcW w:w="549" w:type="dxa"/>
          </w:tcPr>
          <w:p w:rsidR="002D385E" w:rsidRPr="002D385E" w:rsidRDefault="0076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2D385E" w:rsidRPr="00907C5A" w:rsidRDefault="002D385E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C5A">
              <w:rPr>
                <w:rFonts w:ascii="Times New Roman" w:hAnsi="Times New Roman" w:cs="Times New Roman"/>
                <w:sz w:val="28"/>
                <w:szCs w:val="28"/>
              </w:rPr>
              <w:t>Нежилое помещение 1.001 (номера на поэтажном плане №1-3)</w:t>
            </w:r>
          </w:p>
        </w:tc>
        <w:tc>
          <w:tcPr>
            <w:tcW w:w="3901" w:type="dxa"/>
          </w:tcPr>
          <w:p w:rsidR="002D385E" w:rsidRPr="00907C5A" w:rsidRDefault="002D385E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C5A">
              <w:rPr>
                <w:rFonts w:ascii="Times New Roman" w:hAnsi="Times New Roman" w:cs="Times New Roman"/>
                <w:sz w:val="28"/>
                <w:szCs w:val="28"/>
              </w:rPr>
              <w:t xml:space="preserve">г. Ухта, </w:t>
            </w:r>
            <w:r w:rsidRPr="00907C5A">
              <w:rPr>
                <w:rFonts w:ascii="Times New Roman" w:hAnsi="Times New Roman" w:cs="Times New Roman"/>
                <w:bCs/>
                <w:sz w:val="28"/>
                <w:szCs w:val="28"/>
              </w:rPr>
              <w:t>ул. Геологов, д. 21</w:t>
            </w:r>
          </w:p>
        </w:tc>
        <w:tc>
          <w:tcPr>
            <w:tcW w:w="1050" w:type="dxa"/>
          </w:tcPr>
          <w:p w:rsidR="002D385E" w:rsidRPr="00907C5A" w:rsidRDefault="002D385E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C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2D385E" w:rsidRPr="00907C5A" w:rsidRDefault="002D385E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C5A"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</w:tr>
      <w:tr w:rsidR="002D385E" w:rsidTr="00763246">
        <w:tc>
          <w:tcPr>
            <w:tcW w:w="549" w:type="dxa"/>
          </w:tcPr>
          <w:p w:rsidR="002D385E" w:rsidRPr="002D385E" w:rsidRDefault="0076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2D385E" w:rsidRPr="002D385E" w:rsidRDefault="002D385E" w:rsidP="0090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8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385E">
              <w:rPr>
                <w:rFonts w:ascii="Times New Roman" w:hAnsi="Times New Roman" w:cs="Times New Roman"/>
                <w:sz w:val="28"/>
                <w:szCs w:val="28"/>
              </w:rPr>
              <w:t>ежилое помещение №1.001 - литера А-</w:t>
            </w:r>
            <w:proofErr w:type="gramStart"/>
            <w:r w:rsidRPr="00907C5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2D3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85E">
              <w:rPr>
                <w:rFonts w:ascii="Times New Roman" w:hAnsi="Times New Roman" w:cs="Times New Roman"/>
                <w:sz w:val="28"/>
                <w:szCs w:val="28"/>
              </w:rPr>
              <w:t>(номера на поэтажном плане №1-</w:t>
            </w:r>
            <w:r w:rsidRPr="002D38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D38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1" w:type="dxa"/>
          </w:tcPr>
          <w:p w:rsidR="002D385E" w:rsidRPr="002D385E" w:rsidRDefault="002D385E" w:rsidP="0090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85E">
              <w:rPr>
                <w:rFonts w:ascii="Times New Roman" w:hAnsi="Times New Roman" w:cs="Times New Roman"/>
                <w:sz w:val="28"/>
                <w:szCs w:val="28"/>
              </w:rPr>
              <w:t xml:space="preserve">г. Ухта, </w:t>
            </w:r>
            <w:r w:rsidRPr="00907C5A">
              <w:rPr>
                <w:rFonts w:ascii="Times New Roman" w:hAnsi="Times New Roman" w:cs="Times New Roman"/>
                <w:sz w:val="28"/>
                <w:szCs w:val="28"/>
              </w:rPr>
              <w:t>ул. Горького, д. 8</w:t>
            </w:r>
          </w:p>
        </w:tc>
        <w:tc>
          <w:tcPr>
            <w:tcW w:w="1050" w:type="dxa"/>
          </w:tcPr>
          <w:p w:rsidR="002D385E" w:rsidRPr="002D385E" w:rsidRDefault="002D385E" w:rsidP="0090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85E">
              <w:rPr>
                <w:rFonts w:ascii="Times New Roman" w:hAnsi="Times New Roman" w:cs="Times New Roman"/>
                <w:sz w:val="28"/>
                <w:szCs w:val="28"/>
              </w:rPr>
              <w:t>цоколь</w:t>
            </w:r>
          </w:p>
        </w:tc>
        <w:tc>
          <w:tcPr>
            <w:tcW w:w="1667" w:type="dxa"/>
          </w:tcPr>
          <w:p w:rsidR="002D385E" w:rsidRPr="002D385E" w:rsidRDefault="002D385E" w:rsidP="0090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85E">
              <w:rPr>
                <w:rFonts w:ascii="Times New Roman" w:hAnsi="Times New Roman" w:cs="Times New Roman"/>
                <w:sz w:val="28"/>
                <w:szCs w:val="28"/>
              </w:rPr>
              <w:t>78,9</w:t>
            </w:r>
          </w:p>
        </w:tc>
      </w:tr>
      <w:tr w:rsidR="002D385E" w:rsidTr="00763246">
        <w:tc>
          <w:tcPr>
            <w:tcW w:w="549" w:type="dxa"/>
          </w:tcPr>
          <w:p w:rsidR="002D385E" w:rsidRPr="002D385E" w:rsidRDefault="0076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2D385E" w:rsidRPr="00907C5A" w:rsidRDefault="002D385E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C5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907C5A">
              <w:rPr>
                <w:rFonts w:ascii="Times New Roman" w:hAnsi="Times New Roman" w:cs="Times New Roman"/>
                <w:sz w:val="28"/>
                <w:szCs w:val="28"/>
              </w:rPr>
              <w:t>гаражных</w:t>
            </w:r>
            <w:proofErr w:type="gramEnd"/>
            <w:r w:rsidRPr="00907C5A">
              <w:rPr>
                <w:rFonts w:ascii="Times New Roman" w:hAnsi="Times New Roman" w:cs="Times New Roman"/>
                <w:sz w:val="28"/>
                <w:szCs w:val="28"/>
              </w:rPr>
              <w:t xml:space="preserve"> бокса, № 1 и № 2</w:t>
            </w:r>
          </w:p>
        </w:tc>
        <w:tc>
          <w:tcPr>
            <w:tcW w:w="3901" w:type="dxa"/>
          </w:tcPr>
          <w:p w:rsidR="002D385E" w:rsidRPr="00907C5A" w:rsidRDefault="002D385E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C5A">
              <w:rPr>
                <w:rFonts w:ascii="Times New Roman" w:hAnsi="Times New Roman" w:cs="Times New Roman"/>
                <w:sz w:val="28"/>
                <w:szCs w:val="28"/>
              </w:rPr>
              <w:t>г. Ухта, ул. Губкина, д. 4а</w:t>
            </w:r>
          </w:p>
        </w:tc>
        <w:tc>
          <w:tcPr>
            <w:tcW w:w="1050" w:type="dxa"/>
          </w:tcPr>
          <w:p w:rsidR="002D385E" w:rsidRPr="00907C5A" w:rsidRDefault="002D385E" w:rsidP="002D385E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C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2D385E" w:rsidRPr="002D385E" w:rsidRDefault="002D385E" w:rsidP="002D385E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85E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  <w:p w:rsidR="002D385E" w:rsidRPr="00907C5A" w:rsidRDefault="002D385E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85E" w:rsidTr="00763246">
        <w:tc>
          <w:tcPr>
            <w:tcW w:w="549" w:type="dxa"/>
          </w:tcPr>
          <w:p w:rsidR="002D385E" w:rsidRPr="002D385E" w:rsidRDefault="0076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</w:tcPr>
          <w:p w:rsidR="002D385E" w:rsidRPr="002D385E" w:rsidRDefault="002D385E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85E">
              <w:rPr>
                <w:rFonts w:ascii="Times New Roman" w:hAnsi="Times New Roman" w:cs="Times New Roman"/>
                <w:sz w:val="28"/>
                <w:szCs w:val="28"/>
              </w:rPr>
              <w:t>Часть нежилого помещения №1.002 (номер на поэтажном плане №17)</w:t>
            </w:r>
          </w:p>
        </w:tc>
        <w:tc>
          <w:tcPr>
            <w:tcW w:w="3901" w:type="dxa"/>
          </w:tcPr>
          <w:p w:rsidR="002D385E" w:rsidRPr="00907C5A" w:rsidRDefault="002D385E" w:rsidP="002D385E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85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0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85E">
              <w:rPr>
                <w:rFonts w:ascii="Times New Roman" w:hAnsi="Times New Roman" w:cs="Times New Roman"/>
                <w:sz w:val="28"/>
                <w:szCs w:val="28"/>
              </w:rPr>
              <w:t>Ухта, ул. Дзержинского, д.11</w:t>
            </w:r>
          </w:p>
        </w:tc>
        <w:tc>
          <w:tcPr>
            <w:tcW w:w="1050" w:type="dxa"/>
          </w:tcPr>
          <w:p w:rsidR="002D385E" w:rsidRPr="002D385E" w:rsidRDefault="002D385E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85E">
              <w:rPr>
                <w:rFonts w:ascii="Times New Roman" w:hAnsi="Times New Roman" w:cs="Times New Roman"/>
                <w:sz w:val="28"/>
                <w:szCs w:val="28"/>
              </w:rPr>
              <w:t>цоколь</w:t>
            </w:r>
          </w:p>
        </w:tc>
        <w:tc>
          <w:tcPr>
            <w:tcW w:w="1667" w:type="dxa"/>
          </w:tcPr>
          <w:p w:rsidR="002D385E" w:rsidRPr="002D385E" w:rsidRDefault="002D385E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85E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2D385E" w:rsidTr="00763246">
        <w:tc>
          <w:tcPr>
            <w:tcW w:w="549" w:type="dxa"/>
          </w:tcPr>
          <w:p w:rsidR="002D385E" w:rsidRPr="002D385E" w:rsidRDefault="0076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0" w:type="dxa"/>
          </w:tcPr>
          <w:p w:rsidR="002D385E" w:rsidRPr="002D385E" w:rsidRDefault="002D385E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85E">
              <w:rPr>
                <w:rFonts w:ascii="Times New Roman" w:hAnsi="Times New Roman" w:cs="Times New Roman"/>
                <w:sz w:val="28"/>
                <w:szCs w:val="28"/>
              </w:rPr>
              <w:t>Нежилое здание общественного туалета</w:t>
            </w:r>
          </w:p>
        </w:tc>
        <w:tc>
          <w:tcPr>
            <w:tcW w:w="3901" w:type="dxa"/>
          </w:tcPr>
          <w:p w:rsidR="002D385E" w:rsidRPr="002D385E" w:rsidRDefault="002D385E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85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D385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2D385E">
              <w:rPr>
                <w:rFonts w:ascii="Times New Roman" w:hAnsi="Times New Roman" w:cs="Times New Roman"/>
                <w:sz w:val="28"/>
                <w:szCs w:val="28"/>
              </w:rPr>
              <w:t>хта</w:t>
            </w:r>
            <w:proofErr w:type="spellEnd"/>
            <w:r w:rsidRPr="002D38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07C5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907C5A">
              <w:rPr>
                <w:rFonts w:ascii="Times New Roman" w:hAnsi="Times New Roman" w:cs="Times New Roman"/>
                <w:sz w:val="28"/>
                <w:szCs w:val="28"/>
              </w:rPr>
              <w:t xml:space="preserve">оезд </w:t>
            </w:r>
            <w:r w:rsidRPr="00907C5A">
              <w:rPr>
                <w:rFonts w:ascii="Times New Roman" w:hAnsi="Times New Roman" w:cs="Times New Roman"/>
                <w:sz w:val="28"/>
                <w:szCs w:val="28"/>
              </w:rPr>
              <w:t xml:space="preserve"> Дружбы</w:t>
            </w:r>
          </w:p>
        </w:tc>
        <w:tc>
          <w:tcPr>
            <w:tcW w:w="1050" w:type="dxa"/>
          </w:tcPr>
          <w:p w:rsidR="002D385E" w:rsidRPr="002D385E" w:rsidRDefault="002D385E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8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2D385E" w:rsidRPr="002D385E" w:rsidRDefault="002D385E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85E"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</w:tc>
      </w:tr>
      <w:tr w:rsidR="002D385E" w:rsidTr="00763246">
        <w:tc>
          <w:tcPr>
            <w:tcW w:w="549" w:type="dxa"/>
          </w:tcPr>
          <w:p w:rsidR="002D385E" w:rsidRPr="002D385E" w:rsidRDefault="0076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0" w:type="dxa"/>
          </w:tcPr>
          <w:p w:rsidR="002D385E" w:rsidRPr="002D385E" w:rsidRDefault="002D385E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85E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0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85E">
              <w:rPr>
                <w:rFonts w:ascii="Times New Roman" w:hAnsi="Times New Roman" w:cs="Times New Roman"/>
                <w:sz w:val="28"/>
                <w:szCs w:val="28"/>
              </w:rPr>
              <w:t xml:space="preserve">литера </w:t>
            </w:r>
            <w:proofErr w:type="gramStart"/>
            <w:r w:rsidRPr="002D38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2D385E">
              <w:rPr>
                <w:rFonts w:ascii="Times New Roman" w:hAnsi="Times New Roman" w:cs="Times New Roman"/>
                <w:sz w:val="28"/>
                <w:szCs w:val="28"/>
              </w:rPr>
              <w:t>-II (III,IV,V,VI,VII)</w:t>
            </w:r>
          </w:p>
        </w:tc>
        <w:tc>
          <w:tcPr>
            <w:tcW w:w="3901" w:type="dxa"/>
          </w:tcPr>
          <w:p w:rsidR="002D385E" w:rsidRPr="002D385E" w:rsidRDefault="002D385E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85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D385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2D385E">
              <w:rPr>
                <w:rFonts w:ascii="Times New Roman" w:hAnsi="Times New Roman" w:cs="Times New Roman"/>
                <w:sz w:val="28"/>
                <w:szCs w:val="28"/>
              </w:rPr>
              <w:t>хта</w:t>
            </w:r>
            <w:proofErr w:type="spellEnd"/>
            <w:r w:rsidRPr="002D38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07C5A"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Интернациональная, д.43</w:t>
            </w:r>
          </w:p>
        </w:tc>
        <w:tc>
          <w:tcPr>
            <w:tcW w:w="1050" w:type="dxa"/>
          </w:tcPr>
          <w:p w:rsidR="002D385E" w:rsidRPr="002D385E" w:rsidRDefault="002D385E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8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2D385E" w:rsidRPr="002D385E" w:rsidRDefault="002D385E" w:rsidP="002D385E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85E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  <w:p w:rsidR="002D385E" w:rsidRPr="002D385E" w:rsidRDefault="002D385E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85E" w:rsidTr="00763246">
        <w:tc>
          <w:tcPr>
            <w:tcW w:w="549" w:type="dxa"/>
          </w:tcPr>
          <w:p w:rsidR="002D385E" w:rsidRPr="002D385E" w:rsidRDefault="0076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0" w:type="dxa"/>
          </w:tcPr>
          <w:p w:rsidR="002D385E" w:rsidRPr="002D385E" w:rsidRDefault="002D385E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C5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07C5A">
              <w:rPr>
                <w:rFonts w:ascii="Times New Roman" w:hAnsi="Times New Roman" w:cs="Times New Roman"/>
                <w:sz w:val="28"/>
                <w:szCs w:val="28"/>
              </w:rPr>
              <w:t>асть нежилого здания</w:t>
            </w:r>
          </w:p>
        </w:tc>
        <w:tc>
          <w:tcPr>
            <w:tcW w:w="3901" w:type="dxa"/>
          </w:tcPr>
          <w:p w:rsidR="002D385E" w:rsidRPr="002D385E" w:rsidRDefault="002D385E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85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D385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2D385E">
              <w:rPr>
                <w:rFonts w:ascii="Times New Roman" w:hAnsi="Times New Roman" w:cs="Times New Roman"/>
                <w:sz w:val="28"/>
                <w:szCs w:val="28"/>
              </w:rPr>
              <w:t>хта</w:t>
            </w:r>
            <w:proofErr w:type="spellEnd"/>
            <w:r w:rsidRPr="002D38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07C5A">
              <w:rPr>
                <w:rFonts w:ascii="Times New Roman" w:hAnsi="Times New Roman" w:cs="Times New Roman"/>
                <w:sz w:val="28"/>
                <w:szCs w:val="28"/>
              </w:rPr>
              <w:t>ул. Кольцевая, д.18</w:t>
            </w:r>
          </w:p>
        </w:tc>
        <w:tc>
          <w:tcPr>
            <w:tcW w:w="1050" w:type="dxa"/>
          </w:tcPr>
          <w:p w:rsidR="002D385E" w:rsidRPr="002D385E" w:rsidRDefault="002D385E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2D385E" w:rsidRPr="002D385E" w:rsidRDefault="00FC3685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85">
              <w:rPr>
                <w:rFonts w:ascii="Times New Roman" w:hAnsi="Times New Roman" w:cs="Times New Roman"/>
                <w:sz w:val="28"/>
                <w:szCs w:val="28"/>
              </w:rPr>
              <w:t>583,3</w:t>
            </w:r>
          </w:p>
        </w:tc>
      </w:tr>
      <w:tr w:rsidR="002D385E" w:rsidTr="00763246">
        <w:tc>
          <w:tcPr>
            <w:tcW w:w="549" w:type="dxa"/>
          </w:tcPr>
          <w:p w:rsidR="002D385E" w:rsidRPr="002D385E" w:rsidRDefault="0076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0" w:type="dxa"/>
          </w:tcPr>
          <w:p w:rsidR="002D385E" w:rsidRPr="002D385E" w:rsidRDefault="00FC3685" w:rsidP="00FC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нежилого помещения №1.001 </w:t>
            </w:r>
            <w:r w:rsidRPr="00FC3685">
              <w:rPr>
                <w:rFonts w:ascii="Times New Roman" w:hAnsi="Times New Roman" w:cs="Times New Roman"/>
                <w:sz w:val="28"/>
                <w:szCs w:val="28"/>
              </w:rPr>
              <w:t>(номер на поэтажном плане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C36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1" w:type="dxa"/>
          </w:tcPr>
          <w:p w:rsidR="002D385E" w:rsidRPr="002D385E" w:rsidRDefault="00FC3685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85">
              <w:rPr>
                <w:rFonts w:ascii="Times New Roman" w:hAnsi="Times New Roman" w:cs="Times New Roman"/>
                <w:sz w:val="28"/>
                <w:szCs w:val="28"/>
              </w:rPr>
              <w:t>г. Ухта, проспект Космонавтов, д. 21</w:t>
            </w:r>
          </w:p>
        </w:tc>
        <w:tc>
          <w:tcPr>
            <w:tcW w:w="1050" w:type="dxa"/>
          </w:tcPr>
          <w:p w:rsidR="002D385E" w:rsidRPr="002D385E" w:rsidRDefault="00FC3685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85E">
              <w:rPr>
                <w:rFonts w:ascii="Times New Roman" w:hAnsi="Times New Roman" w:cs="Times New Roman"/>
                <w:sz w:val="28"/>
                <w:szCs w:val="28"/>
              </w:rPr>
              <w:t>цоколь</w:t>
            </w:r>
          </w:p>
        </w:tc>
        <w:tc>
          <w:tcPr>
            <w:tcW w:w="1667" w:type="dxa"/>
          </w:tcPr>
          <w:p w:rsidR="002D385E" w:rsidRPr="002D385E" w:rsidRDefault="00FC3685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85"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</w:tr>
      <w:tr w:rsidR="002D385E" w:rsidTr="00763246">
        <w:tc>
          <w:tcPr>
            <w:tcW w:w="549" w:type="dxa"/>
          </w:tcPr>
          <w:p w:rsidR="002D385E" w:rsidRPr="002D385E" w:rsidRDefault="0076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0" w:type="dxa"/>
          </w:tcPr>
          <w:p w:rsidR="002D385E" w:rsidRPr="002D385E" w:rsidRDefault="00FC3685" w:rsidP="00FC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85E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№241</w:t>
            </w:r>
          </w:p>
        </w:tc>
        <w:tc>
          <w:tcPr>
            <w:tcW w:w="3901" w:type="dxa"/>
          </w:tcPr>
          <w:p w:rsidR="00FC3685" w:rsidRPr="00FC3685" w:rsidRDefault="00FC3685" w:rsidP="00FC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85">
              <w:rPr>
                <w:rFonts w:ascii="Times New Roman" w:hAnsi="Times New Roman" w:cs="Times New Roman"/>
                <w:sz w:val="28"/>
                <w:szCs w:val="28"/>
              </w:rPr>
              <w:t>г. Ухт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проспект Космонавтов, д. 21а</w:t>
            </w:r>
            <w:r w:rsidRPr="00FC3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385E" w:rsidRPr="002D385E" w:rsidRDefault="002D385E" w:rsidP="00FC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2D385E" w:rsidRPr="002D385E" w:rsidRDefault="00FC3685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:rsidR="002D385E" w:rsidRPr="002D385E" w:rsidRDefault="00FC3685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79,1</w:t>
            </w:r>
          </w:p>
        </w:tc>
      </w:tr>
      <w:tr w:rsidR="00FC3685" w:rsidTr="00763246">
        <w:tc>
          <w:tcPr>
            <w:tcW w:w="549" w:type="dxa"/>
          </w:tcPr>
          <w:p w:rsidR="00FC3685" w:rsidRPr="002D385E" w:rsidRDefault="0076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0" w:type="dxa"/>
          </w:tcPr>
          <w:p w:rsidR="00FC3685" w:rsidRPr="002D385E" w:rsidRDefault="00FC3685" w:rsidP="00FC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85E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01" w:type="dxa"/>
          </w:tcPr>
          <w:p w:rsidR="00FC3685" w:rsidRPr="00FC3685" w:rsidRDefault="00FC3685" w:rsidP="007C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85">
              <w:rPr>
                <w:rFonts w:ascii="Times New Roman" w:hAnsi="Times New Roman" w:cs="Times New Roman"/>
                <w:sz w:val="28"/>
                <w:szCs w:val="28"/>
              </w:rPr>
              <w:t>г. Ухт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проспект Космонавтов, д. 21а</w:t>
            </w:r>
            <w:r w:rsidRPr="00FC3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3685" w:rsidRPr="002D385E" w:rsidRDefault="00FC3685" w:rsidP="007C6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FC3685" w:rsidRPr="002D385E" w:rsidRDefault="00FC3685" w:rsidP="007C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FC3685" w:rsidRPr="002D385E" w:rsidRDefault="00FC3685" w:rsidP="007C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FC3685" w:rsidTr="00763246">
        <w:tc>
          <w:tcPr>
            <w:tcW w:w="549" w:type="dxa"/>
          </w:tcPr>
          <w:p w:rsidR="00FC3685" w:rsidRPr="002D385E" w:rsidRDefault="0076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0" w:type="dxa"/>
          </w:tcPr>
          <w:p w:rsidR="00FC3685" w:rsidRPr="002D385E" w:rsidRDefault="00FC3685" w:rsidP="00FC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85E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01" w:type="dxa"/>
          </w:tcPr>
          <w:p w:rsidR="00FC3685" w:rsidRPr="00FC3685" w:rsidRDefault="00FC3685" w:rsidP="007C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85">
              <w:rPr>
                <w:rFonts w:ascii="Times New Roman" w:hAnsi="Times New Roman" w:cs="Times New Roman"/>
                <w:sz w:val="28"/>
                <w:szCs w:val="28"/>
              </w:rPr>
              <w:t>г. Ухт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проспект Космонавтов, д. 21а</w:t>
            </w:r>
            <w:r w:rsidRPr="00FC3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3685" w:rsidRPr="002D385E" w:rsidRDefault="00FC3685" w:rsidP="007C6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FC3685" w:rsidRPr="002D385E" w:rsidRDefault="00FC3685" w:rsidP="007C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FC3685" w:rsidRPr="002D385E" w:rsidRDefault="00FC3685" w:rsidP="007C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FC3685" w:rsidTr="00763246">
        <w:tc>
          <w:tcPr>
            <w:tcW w:w="549" w:type="dxa"/>
          </w:tcPr>
          <w:p w:rsidR="00FC3685" w:rsidRPr="002D385E" w:rsidRDefault="0076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0" w:type="dxa"/>
          </w:tcPr>
          <w:p w:rsidR="00FC3685" w:rsidRPr="00907C5A" w:rsidRDefault="00FC3685" w:rsidP="007C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85E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01" w:type="dxa"/>
          </w:tcPr>
          <w:p w:rsidR="00FC3685" w:rsidRPr="00FC3685" w:rsidRDefault="00FC3685" w:rsidP="007C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85">
              <w:rPr>
                <w:rFonts w:ascii="Times New Roman" w:hAnsi="Times New Roman" w:cs="Times New Roman"/>
                <w:sz w:val="28"/>
                <w:szCs w:val="28"/>
              </w:rPr>
              <w:t>г. Ухт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проспект Космонавтов, д. 21а</w:t>
            </w:r>
            <w:r w:rsidRPr="00FC3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3685" w:rsidRPr="002D385E" w:rsidRDefault="00FC3685" w:rsidP="007C6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FC3685" w:rsidRPr="002D385E" w:rsidRDefault="00FC3685" w:rsidP="007C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FC3685" w:rsidRPr="002D385E" w:rsidRDefault="00FC3685" w:rsidP="007C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</w:tr>
      <w:tr w:rsidR="003410C6" w:rsidTr="00763246">
        <w:tc>
          <w:tcPr>
            <w:tcW w:w="549" w:type="dxa"/>
          </w:tcPr>
          <w:p w:rsidR="003410C6" w:rsidRPr="002D385E" w:rsidRDefault="0076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0" w:type="dxa"/>
          </w:tcPr>
          <w:p w:rsidR="003410C6" w:rsidRPr="00907C5A" w:rsidRDefault="003410C6" w:rsidP="0034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85E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01" w:type="dxa"/>
          </w:tcPr>
          <w:p w:rsidR="003410C6" w:rsidRPr="00FC3685" w:rsidRDefault="003410C6" w:rsidP="007C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85">
              <w:rPr>
                <w:rFonts w:ascii="Times New Roman" w:hAnsi="Times New Roman" w:cs="Times New Roman"/>
                <w:sz w:val="28"/>
                <w:szCs w:val="28"/>
              </w:rPr>
              <w:t>г. Ухт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проспект Космонавтов, д. 21а</w:t>
            </w:r>
            <w:r w:rsidRPr="00FC3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10C6" w:rsidRPr="002D385E" w:rsidRDefault="003410C6" w:rsidP="007C6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3410C6" w:rsidRPr="002D385E" w:rsidRDefault="003410C6" w:rsidP="007C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3410C6" w:rsidRPr="002D385E" w:rsidRDefault="003410C6" w:rsidP="007C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3410C6" w:rsidTr="00763246">
        <w:tc>
          <w:tcPr>
            <w:tcW w:w="549" w:type="dxa"/>
          </w:tcPr>
          <w:p w:rsidR="003410C6" w:rsidRPr="002D385E" w:rsidRDefault="0076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0" w:type="dxa"/>
          </w:tcPr>
          <w:p w:rsidR="003410C6" w:rsidRPr="00907C5A" w:rsidRDefault="003410C6" w:rsidP="0034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85E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01" w:type="dxa"/>
          </w:tcPr>
          <w:p w:rsidR="003410C6" w:rsidRPr="00FC3685" w:rsidRDefault="003410C6" w:rsidP="007C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85">
              <w:rPr>
                <w:rFonts w:ascii="Times New Roman" w:hAnsi="Times New Roman" w:cs="Times New Roman"/>
                <w:sz w:val="28"/>
                <w:szCs w:val="28"/>
              </w:rPr>
              <w:t>г. Ухт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проспект Космонавтов, д. 21а</w:t>
            </w:r>
            <w:r w:rsidRPr="00FC3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10C6" w:rsidRPr="002D385E" w:rsidRDefault="003410C6" w:rsidP="007C6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3410C6" w:rsidRPr="002D385E" w:rsidRDefault="003410C6" w:rsidP="007C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3410C6" w:rsidRPr="002D385E" w:rsidRDefault="003410C6" w:rsidP="007C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3410C6" w:rsidTr="00763246">
        <w:tc>
          <w:tcPr>
            <w:tcW w:w="549" w:type="dxa"/>
          </w:tcPr>
          <w:p w:rsidR="003410C6" w:rsidRPr="002D385E" w:rsidRDefault="0076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40" w:type="dxa"/>
          </w:tcPr>
          <w:p w:rsidR="003410C6" w:rsidRPr="00907C5A" w:rsidRDefault="003410C6" w:rsidP="00DC0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85E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="00DC07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1" w:type="dxa"/>
          </w:tcPr>
          <w:p w:rsidR="003410C6" w:rsidRPr="00FC3685" w:rsidRDefault="003410C6" w:rsidP="007C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85">
              <w:rPr>
                <w:rFonts w:ascii="Times New Roman" w:hAnsi="Times New Roman" w:cs="Times New Roman"/>
                <w:sz w:val="28"/>
                <w:szCs w:val="28"/>
              </w:rPr>
              <w:t>г. Ухт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проспект Космонавтов, д. 21а</w:t>
            </w:r>
            <w:r w:rsidRPr="00FC3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10C6" w:rsidRPr="002D385E" w:rsidRDefault="003410C6" w:rsidP="007C6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3410C6" w:rsidRPr="002D385E" w:rsidRDefault="003410C6" w:rsidP="007C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3410C6" w:rsidRPr="002D385E" w:rsidRDefault="003410C6" w:rsidP="00DC0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07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DC0792" w:rsidTr="00763246">
        <w:tc>
          <w:tcPr>
            <w:tcW w:w="549" w:type="dxa"/>
          </w:tcPr>
          <w:p w:rsidR="00DC0792" w:rsidRPr="002D385E" w:rsidRDefault="0076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0" w:type="dxa"/>
          </w:tcPr>
          <w:p w:rsidR="00DC0792" w:rsidRPr="00907C5A" w:rsidRDefault="00DC0792" w:rsidP="00DC0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85E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1" w:type="dxa"/>
          </w:tcPr>
          <w:p w:rsidR="00DC0792" w:rsidRPr="00FC3685" w:rsidRDefault="00DC0792" w:rsidP="007C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85">
              <w:rPr>
                <w:rFonts w:ascii="Times New Roman" w:hAnsi="Times New Roman" w:cs="Times New Roman"/>
                <w:sz w:val="28"/>
                <w:szCs w:val="28"/>
              </w:rPr>
              <w:t>г. Ухт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проспект Космонавтов, д. 21а</w:t>
            </w:r>
            <w:r w:rsidRPr="00FC3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0792" w:rsidRPr="002D385E" w:rsidRDefault="00DC0792" w:rsidP="007C6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DC0792" w:rsidRPr="002D385E" w:rsidRDefault="00DC0792" w:rsidP="007C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DC0792" w:rsidRPr="002D385E" w:rsidRDefault="00DC0792" w:rsidP="007C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</w:tr>
      <w:tr w:rsidR="002D385E" w:rsidTr="00763246">
        <w:tc>
          <w:tcPr>
            <w:tcW w:w="549" w:type="dxa"/>
          </w:tcPr>
          <w:p w:rsidR="002D385E" w:rsidRPr="002D385E" w:rsidRDefault="0076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40" w:type="dxa"/>
          </w:tcPr>
          <w:p w:rsidR="002D385E" w:rsidRPr="002D385E" w:rsidRDefault="00DC0792" w:rsidP="00DC0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792">
              <w:rPr>
                <w:rFonts w:ascii="Times New Roman" w:hAnsi="Times New Roman" w:cs="Times New Roman"/>
                <w:sz w:val="28"/>
                <w:szCs w:val="28"/>
              </w:rPr>
              <w:t xml:space="preserve">Часть нежилого помещения 1.002-литера </w:t>
            </w:r>
            <w:proofErr w:type="gramStart"/>
            <w:r w:rsidRPr="00DC07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DC0792">
              <w:rPr>
                <w:rFonts w:ascii="Times New Roman" w:hAnsi="Times New Roman" w:cs="Times New Roman"/>
                <w:sz w:val="28"/>
                <w:szCs w:val="28"/>
              </w:rPr>
              <w:t>-II (номер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0792">
              <w:rPr>
                <w:rFonts w:ascii="Times New Roman" w:hAnsi="Times New Roman" w:cs="Times New Roman"/>
                <w:sz w:val="28"/>
                <w:szCs w:val="28"/>
              </w:rPr>
              <w:t xml:space="preserve"> на поэтажном плане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  <w:r w:rsidRPr="00DC07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1" w:type="dxa"/>
          </w:tcPr>
          <w:p w:rsidR="002D385E" w:rsidRPr="002D385E" w:rsidRDefault="00DC0792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792">
              <w:rPr>
                <w:rFonts w:ascii="Times New Roman" w:hAnsi="Times New Roman" w:cs="Times New Roman"/>
                <w:sz w:val="28"/>
                <w:szCs w:val="28"/>
              </w:rPr>
              <w:t>г. Ухта, проспект Ленина, д. 8</w:t>
            </w:r>
          </w:p>
        </w:tc>
        <w:tc>
          <w:tcPr>
            <w:tcW w:w="1050" w:type="dxa"/>
          </w:tcPr>
          <w:p w:rsidR="002D385E" w:rsidRPr="002D385E" w:rsidRDefault="00DC0792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подвал</w:t>
            </w:r>
          </w:p>
        </w:tc>
        <w:tc>
          <w:tcPr>
            <w:tcW w:w="1667" w:type="dxa"/>
          </w:tcPr>
          <w:p w:rsidR="002D385E" w:rsidRPr="002D385E" w:rsidRDefault="00DC0792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792">
              <w:rPr>
                <w:rFonts w:ascii="Times New Roman" w:hAnsi="Times New Roman" w:cs="Times New Roman"/>
                <w:sz w:val="28"/>
                <w:szCs w:val="28"/>
              </w:rPr>
              <w:t>148,5</w:t>
            </w:r>
          </w:p>
        </w:tc>
      </w:tr>
      <w:tr w:rsidR="002D385E" w:rsidTr="00763246">
        <w:tc>
          <w:tcPr>
            <w:tcW w:w="549" w:type="dxa"/>
          </w:tcPr>
          <w:p w:rsidR="002D385E" w:rsidRPr="002D385E" w:rsidRDefault="0076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40" w:type="dxa"/>
          </w:tcPr>
          <w:p w:rsidR="002D385E" w:rsidRPr="00542D2C" w:rsidRDefault="00542D2C" w:rsidP="00542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8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ежилое помещение, </w:t>
            </w:r>
            <w:r w:rsidRPr="002D385E">
              <w:rPr>
                <w:rFonts w:ascii="Times New Roman" w:hAnsi="Times New Roman" w:cs="Times New Roman"/>
                <w:sz w:val="28"/>
                <w:szCs w:val="28"/>
              </w:rPr>
              <w:t>литера А-</w:t>
            </w:r>
            <w:proofErr w:type="gramStart"/>
            <w:r w:rsidRPr="00907C5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792">
              <w:rPr>
                <w:rFonts w:ascii="Times New Roman" w:hAnsi="Times New Roman" w:cs="Times New Roman"/>
                <w:sz w:val="28"/>
                <w:szCs w:val="28"/>
              </w:rPr>
              <w:t>(номер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0792">
              <w:rPr>
                <w:rFonts w:ascii="Times New Roman" w:hAnsi="Times New Roman" w:cs="Times New Roman"/>
                <w:sz w:val="28"/>
                <w:szCs w:val="28"/>
              </w:rPr>
              <w:t xml:space="preserve"> на поэтажном плане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25, 26, 27</w:t>
            </w:r>
            <w:r w:rsidRPr="00DC07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1" w:type="dxa"/>
          </w:tcPr>
          <w:p w:rsidR="002D385E" w:rsidRPr="002D385E" w:rsidRDefault="00542D2C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D2C">
              <w:rPr>
                <w:rFonts w:ascii="Times New Roman" w:hAnsi="Times New Roman" w:cs="Times New Roman"/>
                <w:sz w:val="28"/>
                <w:szCs w:val="28"/>
              </w:rPr>
              <w:t>г. Ухта, проспект Ленина, д. 9</w:t>
            </w:r>
          </w:p>
        </w:tc>
        <w:tc>
          <w:tcPr>
            <w:tcW w:w="1050" w:type="dxa"/>
          </w:tcPr>
          <w:p w:rsidR="002D385E" w:rsidRPr="002D385E" w:rsidRDefault="00542D2C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подвал</w:t>
            </w:r>
          </w:p>
        </w:tc>
        <w:tc>
          <w:tcPr>
            <w:tcW w:w="1667" w:type="dxa"/>
          </w:tcPr>
          <w:p w:rsidR="00542D2C" w:rsidRPr="00542D2C" w:rsidRDefault="00542D2C" w:rsidP="00542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D2C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  <w:p w:rsidR="002D385E" w:rsidRPr="002D385E" w:rsidRDefault="002D385E" w:rsidP="0054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85E" w:rsidTr="00763246">
        <w:tc>
          <w:tcPr>
            <w:tcW w:w="549" w:type="dxa"/>
          </w:tcPr>
          <w:p w:rsidR="002D385E" w:rsidRPr="002D385E" w:rsidRDefault="0076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40" w:type="dxa"/>
          </w:tcPr>
          <w:p w:rsidR="002D385E" w:rsidRPr="002D385E" w:rsidRDefault="00542D2C" w:rsidP="00542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D2C">
              <w:rPr>
                <w:rFonts w:ascii="Times New Roman" w:hAnsi="Times New Roman" w:cs="Times New Roman"/>
                <w:sz w:val="28"/>
                <w:szCs w:val="28"/>
              </w:rPr>
              <w:t>Нежилое помещение №1.00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2D2C">
              <w:rPr>
                <w:rFonts w:ascii="Times New Roman" w:hAnsi="Times New Roman" w:cs="Times New Roman"/>
                <w:sz w:val="28"/>
                <w:szCs w:val="28"/>
              </w:rPr>
              <w:t xml:space="preserve"> (номера на поэтажном плане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30-34</w:t>
            </w:r>
            <w:r w:rsidRPr="00542D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1" w:type="dxa"/>
          </w:tcPr>
          <w:p w:rsidR="002D385E" w:rsidRPr="002D385E" w:rsidRDefault="00542D2C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D2C">
              <w:rPr>
                <w:rFonts w:ascii="Times New Roman" w:hAnsi="Times New Roman" w:cs="Times New Roman"/>
                <w:sz w:val="28"/>
                <w:szCs w:val="28"/>
              </w:rPr>
              <w:t>г. Ухта, проспект Ленина, д. 12</w:t>
            </w:r>
          </w:p>
        </w:tc>
        <w:tc>
          <w:tcPr>
            <w:tcW w:w="1050" w:type="dxa"/>
          </w:tcPr>
          <w:p w:rsidR="002D385E" w:rsidRPr="002D385E" w:rsidRDefault="00542D2C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подвал</w:t>
            </w:r>
          </w:p>
        </w:tc>
        <w:tc>
          <w:tcPr>
            <w:tcW w:w="1667" w:type="dxa"/>
          </w:tcPr>
          <w:p w:rsidR="00542D2C" w:rsidRPr="00542D2C" w:rsidRDefault="00542D2C" w:rsidP="00542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D2C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  <w:p w:rsidR="002D385E" w:rsidRPr="002D385E" w:rsidRDefault="002D385E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85E" w:rsidTr="00763246">
        <w:tc>
          <w:tcPr>
            <w:tcW w:w="549" w:type="dxa"/>
          </w:tcPr>
          <w:p w:rsidR="002D385E" w:rsidRPr="002D385E" w:rsidRDefault="0076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0" w:type="dxa"/>
          </w:tcPr>
          <w:p w:rsidR="002D385E" w:rsidRPr="002D385E" w:rsidRDefault="00542D2C" w:rsidP="00542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D2C">
              <w:rPr>
                <w:rFonts w:ascii="Times New Roman" w:hAnsi="Times New Roman" w:cs="Times New Roman"/>
                <w:sz w:val="28"/>
                <w:szCs w:val="28"/>
              </w:rPr>
              <w:t>Нежилое помещение, литера</w:t>
            </w:r>
            <w:proofErr w:type="gramStart"/>
            <w:r w:rsidRPr="00542D2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542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D2C">
              <w:rPr>
                <w:rFonts w:ascii="Times New Roman" w:hAnsi="Times New Roman" w:cs="Times New Roman"/>
                <w:sz w:val="28"/>
                <w:szCs w:val="28"/>
              </w:rPr>
              <w:t>IV (номера на поэтажном плане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4-10</w:t>
            </w:r>
            <w:r w:rsidRPr="00542D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1" w:type="dxa"/>
          </w:tcPr>
          <w:p w:rsidR="002D385E" w:rsidRPr="002D385E" w:rsidRDefault="00542D2C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D2C">
              <w:rPr>
                <w:rFonts w:ascii="Times New Roman" w:hAnsi="Times New Roman" w:cs="Times New Roman"/>
                <w:sz w:val="28"/>
                <w:szCs w:val="28"/>
              </w:rPr>
              <w:t>г. Ухта, ул. Мира, д. 1</w:t>
            </w:r>
          </w:p>
        </w:tc>
        <w:tc>
          <w:tcPr>
            <w:tcW w:w="1050" w:type="dxa"/>
          </w:tcPr>
          <w:p w:rsidR="002D385E" w:rsidRPr="002D385E" w:rsidRDefault="00542D2C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D2C">
              <w:rPr>
                <w:rFonts w:ascii="Times New Roman" w:hAnsi="Times New Roman" w:cs="Times New Roman"/>
                <w:sz w:val="28"/>
                <w:szCs w:val="28"/>
              </w:rPr>
              <w:t>подвал</w:t>
            </w:r>
          </w:p>
        </w:tc>
        <w:tc>
          <w:tcPr>
            <w:tcW w:w="1667" w:type="dxa"/>
          </w:tcPr>
          <w:p w:rsidR="002D385E" w:rsidRPr="002D385E" w:rsidRDefault="00542D2C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D2C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</w:tr>
      <w:tr w:rsidR="002D385E" w:rsidTr="00763246">
        <w:tc>
          <w:tcPr>
            <w:tcW w:w="549" w:type="dxa"/>
          </w:tcPr>
          <w:p w:rsidR="002D385E" w:rsidRPr="002D385E" w:rsidRDefault="0076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40" w:type="dxa"/>
          </w:tcPr>
          <w:p w:rsidR="002D385E" w:rsidRPr="002D385E" w:rsidRDefault="00590F1B" w:rsidP="0081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F1B">
              <w:rPr>
                <w:rFonts w:ascii="Times New Roman" w:hAnsi="Times New Roman" w:cs="Times New Roman"/>
                <w:sz w:val="28"/>
                <w:szCs w:val="28"/>
              </w:rPr>
              <w:t>Часть нежилого помещения 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67C9">
              <w:rPr>
                <w:rFonts w:ascii="Times New Roman" w:hAnsi="Times New Roman" w:cs="Times New Roman"/>
                <w:sz w:val="28"/>
                <w:szCs w:val="28"/>
              </w:rPr>
              <w:t xml:space="preserve">-литера </w:t>
            </w:r>
            <w:proofErr w:type="gramStart"/>
            <w:r w:rsidR="00816FC2" w:rsidRPr="00816F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816FC2" w:rsidRPr="00816FC2">
              <w:rPr>
                <w:rFonts w:ascii="Times New Roman" w:hAnsi="Times New Roman" w:cs="Times New Roman"/>
                <w:sz w:val="28"/>
                <w:szCs w:val="28"/>
              </w:rPr>
              <w:t>-IV</w:t>
            </w:r>
            <w:r w:rsidRPr="00590F1B">
              <w:rPr>
                <w:rFonts w:ascii="Times New Roman" w:hAnsi="Times New Roman" w:cs="Times New Roman"/>
                <w:sz w:val="28"/>
                <w:szCs w:val="28"/>
              </w:rPr>
              <w:t xml:space="preserve"> (номера на поэтажном плане №</w:t>
            </w:r>
            <w:r w:rsidR="00816FC2">
              <w:rPr>
                <w:rFonts w:ascii="Times New Roman" w:hAnsi="Times New Roman" w:cs="Times New Roman"/>
                <w:sz w:val="28"/>
                <w:szCs w:val="28"/>
              </w:rPr>
              <w:t>12-19</w:t>
            </w:r>
            <w:r w:rsidRPr="00590F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1" w:type="dxa"/>
          </w:tcPr>
          <w:p w:rsidR="002D385E" w:rsidRPr="002D385E" w:rsidRDefault="00542D2C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D2C">
              <w:rPr>
                <w:rFonts w:ascii="Times New Roman" w:hAnsi="Times New Roman" w:cs="Times New Roman"/>
                <w:sz w:val="28"/>
                <w:szCs w:val="28"/>
              </w:rPr>
              <w:t>г. Ухта, ул. Мира, д. 3</w:t>
            </w:r>
          </w:p>
        </w:tc>
        <w:tc>
          <w:tcPr>
            <w:tcW w:w="1050" w:type="dxa"/>
          </w:tcPr>
          <w:p w:rsidR="002D385E" w:rsidRPr="002D385E" w:rsidRDefault="00590F1B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F1B">
              <w:rPr>
                <w:rFonts w:ascii="Times New Roman" w:hAnsi="Times New Roman" w:cs="Times New Roman"/>
                <w:sz w:val="28"/>
                <w:szCs w:val="28"/>
              </w:rPr>
              <w:t>подвал</w:t>
            </w:r>
          </w:p>
        </w:tc>
        <w:tc>
          <w:tcPr>
            <w:tcW w:w="1667" w:type="dxa"/>
          </w:tcPr>
          <w:p w:rsidR="002D385E" w:rsidRPr="002D385E" w:rsidRDefault="00590F1B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F1B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</w:tr>
      <w:tr w:rsidR="002D385E" w:rsidTr="00763246">
        <w:tc>
          <w:tcPr>
            <w:tcW w:w="549" w:type="dxa"/>
          </w:tcPr>
          <w:p w:rsidR="002D385E" w:rsidRPr="002D385E" w:rsidRDefault="0076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40" w:type="dxa"/>
          </w:tcPr>
          <w:p w:rsidR="002D385E" w:rsidRPr="002D385E" w:rsidRDefault="00816FC2" w:rsidP="00816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792">
              <w:rPr>
                <w:rFonts w:ascii="Times New Roman" w:hAnsi="Times New Roman" w:cs="Times New Roman"/>
                <w:sz w:val="28"/>
                <w:szCs w:val="28"/>
              </w:rPr>
              <w:t>Часть нежилого помещения 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6/3</w:t>
            </w:r>
            <w:r w:rsidRPr="00DC0792">
              <w:rPr>
                <w:rFonts w:ascii="Times New Roman" w:hAnsi="Times New Roman" w:cs="Times New Roman"/>
                <w:sz w:val="28"/>
                <w:szCs w:val="28"/>
              </w:rPr>
              <w:t xml:space="preserve"> (номер на поэтажном плане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DC07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1" w:type="dxa"/>
          </w:tcPr>
          <w:p w:rsidR="002D385E" w:rsidRPr="002D385E" w:rsidRDefault="00816FC2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86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070">
              <w:rPr>
                <w:rFonts w:ascii="Times New Roman" w:hAnsi="Times New Roman" w:cs="Times New Roman"/>
                <w:sz w:val="28"/>
                <w:szCs w:val="28"/>
              </w:rPr>
              <w:t>Ухта,</w:t>
            </w:r>
            <w:r w:rsidR="00386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07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86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070">
              <w:rPr>
                <w:rFonts w:ascii="Times New Roman" w:hAnsi="Times New Roman" w:cs="Times New Roman"/>
                <w:sz w:val="28"/>
                <w:szCs w:val="28"/>
              </w:rPr>
              <w:t>Октябрьская,</w:t>
            </w:r>
            <w:r w:rsidR="00386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070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86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0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50" w:type="dxa"/>
          </w:tcPr>
          <w:p w:rsidR="002D385E" w:rsidRPr="002D385E" w:rsidRDefault="00816FC2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2D385E" w:rsidRPr="002D385E" w:rsidRDefault="00816FC2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D385E" w:rsidTr="00763246">
        <w:tc>
          <w:tcPr>
            <w:tcW w:w="549" w:type="dxa"/>
          </w:tcPr>
          <w:p w:rsidR="002D385E" w:rsidRPr="002D385E" w:rsidRDefault="0076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40" w:type="dxa"/>
          </w:tcPr>
          <w:p w:rsidR="002D385E" w:rsidRPr="002D385E" w:rsidRDefault="00816FC2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792">
              <w:rPr>
                <w:rFonts w:ascii="Times New Roman" w:hAnsi="Times New Roman" w:cs="Times New Roman"/>
                <w:sz w:val="28"/>
                <w:szCs w:val="28"/>
              </w:rPr>
              <w:t>Часть нежилого помещения 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6/3</w:t>
            </w:r>
            <w:r w:rsidRPr="00DC0792">
              <w:rPr>
                <w:rFonts w:ascii="Times New Roman" w:hAnsi="Times New Roman" w:cs="Times New Roman"/>
                <w:sz w:val="28"/>
                <w:szCs w:val="28"/>
              </w:rPr>
              <w:t xml:space="preserve"> (номер на поэтажном плане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DC07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1" w:type="dxa"/>
          </w:tcPr>
          <w:p w:rsidR="002D385E" w:rsidRPr="002D385E" w:rsidRDefault="00816FC2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86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070">
              <w:rPr>
                <w:rFonts w:ascii="Times New Roman" w:hAnsi="Times New Roman" w:cs="Times New Roman"/>
                <w:sz w:val="28"/>
                <w:szCs w:val="28"/>
              </w:rPr>
              <w:t>Ухта,</w:t>
            </w:r>
            <w:r w:rsidR="00386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07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86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070">
              <w:rPr>
                <w:rFonts w:ascii="Times New Roman" w:hAnsi="Times New Roman" w:cs="Times New Roman"/>
                <w:sz w:val="28"/>
                <w:szCs w:val="28"/>
              </w:rPr>
              <w:t>Октябрьская,</w:t>
            </w:r>
            <w:r w:rsidR="00386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070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86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0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50" w:type="dxa"/>
          </w:tcPr>
          <w:p w:rsidR="002D385E" w:rsidRPr="002D385E" w:rsidRDefault="00816FC2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2D385E" w:rsidRPr="002D385E" w:rsidRDefault="00816FC2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2D385E" w:rsidTr="00763246">
        <w:tc>
          <w:tcPr>
            <w:tcW w:w="549" w:type="dxa"/>
          </w:tcPr>
          <w:p w:rsidR="002D385E" w:rsidRPr="002D385E" w:rsidRDefault="0076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40" w:type="dxa"/>
          </w:tcPr>
          <w:p w:rsidR="002D385E" w:rsidRPr="002D385E" w:rsidRDefault="003867C9" w:rsidP="00386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7C9">
              <w:rPr>
                <w:rFonts w:ascii="Times New Roman" w:hAnsi="Times New Roman" w:cs="Times New Roman"/>
                <w:sz w:val="28"/>
                <w:szCs w:val="28"/>
              </w:rPr>
              <w:t>Часть нежилого помещения Н-1 (номер на поэтажном плане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86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1" w:type="dxa"/>
          </w:tcPr>
          <w:p w:rsidR="002D385E" w:rsidRPr="002D385E" w:rsidRDefault="003867C9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7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867C9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867C9">
              <w:rPr>
                <w:rFonts w:ascii="Times New Roman" w:hAnsi="Times New Roman" w:cs="Times New Roman"/>
                <w:sz w:val="28"/>
                <w:szCs w:val="28"/>
              </w:rPr>
              <w:t>хта,ул.Оплеснина,д.11</w:t>
            </w:r>
          </w:p>
        </w:tc>
        <w:tc>
          <w:tcPr>
            <w:tcW w:w="1050" w:type="dxa"/>
          </w:tcPr>
          <w:p w:rsidR="002D385E" w:rsidRPr="002D385E" w:rsidRDefault="003867C9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2D385E" w:rsidRPr="002D385E" w:rsidRDefault="003867C9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7C9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361070" w:rsidTr="00763246">
        <w:tc>
          <w:tcPr>
            <w:tcW w:w="549" w:type="dxa"/>
          </w:tcPr>
          <w:p w:rsidR="00361070" w:rsidRPr="002D385E" w:rsidRDefault="0076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40" w:type="dxa"/>
          </w:tcPr>
          <w:p w:rsidR="00361070" w:rsidRPr="002D385E" w:rsidRDefault="003867C9" w:rsidP="00386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7C9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(номер</w:t>
            </w:r>
            <w:r w:rsidRPr="003867C9">
              <w:rPr>
                <w:rFonts w:ascii="Times New Roman" w:hAnsi="Times New Roman" w:cs="Times New Roman"/>
                <w:sz w:val="28"/>
                <w:szCs w:val="28"/>
              </w:rPr>
              <w:t xml:space="preserve"> на поэтажном плане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86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1" w:type="dxa"/>
          </w:tcPr>
          <w:p w:rsidR="00361070" w:rsidRPr="002D385E" w:rsidRDefault="003867C9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7C9">
              <w:rPr>
                <w:rFonts w:ascii="Times New Roman" w:hAnsi="Times New Roman" w:cs="Times New Roman"/>
                <w:sz w:val="28"/>
                <w:szCs w:val="28"/>
              </w:rPr>
              <w:t>г. Ухта, ул. Советская, д. 2</w:t>
            </w:r>
            <w:proofErr w:type="gramStart"/>
            <w:r w:rsidRPr="003867C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050" w:type="dxa"/>
          </w:tcPr>
          <w:p w:rsidR="00361070" w:rsidRPr="002D385E" w:rsidRDefault="003867C9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361070" w:rsidRPr="002D385E" w:rsidRDefault="003867C9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</w:tr>
      <w:tr w:rsidR="00361070" w:rsidTr="00763246">
        <w:tc>
          <w:tcPr>
            <w:tcW w:w="549" w:type="dxa"/>
          </w:tcPr>
          <w:p w:rsidR="00361070" w:rsidRPr="002D385E" w:rsidRDefault="0076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40" w:type="dxa"/>
          </w:tcPr>
          <w:p w:rsidR="00361070" w:rsidRPr="002D385E" w:rsidRDefault="003867C9" w:rsidP="00386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7C9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помещение, </w:t>
            </w:r>
            <w:r w:rsidRPr="00386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(номер на поэтажном плане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386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1" w:type="dxa"/>
          </w:tcPr>
          <w:p w:rsidR="00361070" w:rsidRPr="002D385E" w:rsidRDefault="003867C9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Ухта, ул. Советская, д. 2</w:t>
            </w:r>
            <w:proofErr w:type="gramStart"/>
            <w:r w:rsidRPr="003867C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050" w:type="dxa"/>
          </w:tcPr>
          <w:p w:rsidR="00361070" w:rsidRPr="002D385E" w:rsidRDefault="003867C9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361070" w:rsidRPr="002D385E" w:rsidRDefault="003867C9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</w:tr>
      <w:tr w:rsidR="00361070" w:rsidTr="00763246">
        <w:tc>
          <w:tcPr>
            <w:tcW w:w="549" w:type="dxa"/>
          </w:tcPr>
          <w:p w:rsidR="00361070" w:rsidRPr="002D385E" w:rsidRDefault="00A4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040" w:type="dxa"/>
          </w:tcPr>
          <w:p w:rsidR="00361070" w:rsidRPr="002D385E" w:rsidRDefault="003867C9" w:rsidP="00386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67C9">
              <w:rPr>
                <w:rFonts w:ascii="Times New Roman" w:hAnsi="Times New Roman" w:cs="Times New Roman"/>
                <w:sz w:val="28"/>
                <w:szCs w:val="28"/>
              </w:rPr>
              <w:t>Нежил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3867C9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867C9">
              <w:rPr>
                <w:rFonts w:ascii="Times New Roman" w:hAnsi="Times New Roman" w:cs="Times New Roman"/>
                <w:sz w:val="28"/>
                <w:szCs w:val="28"/>
              </w:rPr>
              <w:t>, (номер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67C9">
              <w:rPr>
                <w:rFonts w:ascii="Times New Roman" w:hAnsi="Times New Roman" w:cs="Times New Roman"/>
                <w:sz w:val="28"/>
                <w:szCs w:val="28"/>
              </w:rPr>
              <w:t xml:space="preserve"> на поэтажном плане №9,15-17,24-29</w:t>
            </w:r>
            <w:proofErr w:type="gramEnd"/>
          </w:p>
        </w:tc>
        <w:tc>
          <w:tcPr>
            <w:tcW w:w="3901" w:type="dxa"/>
          </w:tcPr>
          <w:p w:rsidR="00361070" w:rsidRPr="002D385E" w:rsidRDefault="003867C9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7C9">
              <w:rPr>
                <w:rFonts w:ascii="Times New Roman" w:hAnsi="Times New Roman" w:cs="Times New Roman"/>
                <w:sz w:val="28"/>
                <w:szCs w:val="28"/>
              </w:rPr>
              <w:t>г. Ухта, ул. Советская, д. 2</w:t>
            </w:r>
            <w:proofErr w:type="gramStart"/>
            <w:r w:rsidRPr="003867C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050" w:type="dxa"/>
          </w:tcPr>
          <w:p w:rsidR="00361070" w:rsidRPr="002D385E" w:rsidRDefault="003867C9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361070" w:rsidRPr="002D385E" w:rsidRDefault="003867C9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143,1</w:t>
            </w:r>
          </w:p>
        </w:tc>
      </w:tr>
      <w:tr w:rsidR="00361070" w:rsidTr="00763246">
        <w:tc>
          <w:tcPr>
            <w:tcW w:w="549" w:type="dxa"/>
          </w:tcPr>
          <w:p w:rsidR="00361070" w:rsidRPr="002D385E" w:rsidRDefault="00A4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40" w:type="dxa"/>
          </w:tcPr>
          <w:p w:rsidR="00361070" w:rsidRPr="002D385E" w:rsidRDefault="003867C9" w:rsidP="00386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7C9">
              <w:rPr>
                <w:rFonts w:ascii="Times New Roman" w:hAnsi="Times New Roman" w:cs="Times New Roman"/>
                <w:sz w:val="28"/>
                <w:szCs w:val="28"/>
              </w:rPr>
              <w:t>Нежилое помещение, (номер на поэтажном плане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  <w:r w:rsidRPr="00386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1" w:type="dxa"/>
          </w:tcPr>
          <w:p w:rsidR="00361070" w:rsidRPr="002D385E" w:rsidRDefault="003867C9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7C9">
              <w:rPr>
                <w:rFonts w:ascii="Times New Roman" w:hAnsi="Times New Roman" w:cs="Times New Roman"/>
                <w:sz w:val="28"/>
                <w:szCs w:val="28"/>
              </w:rPr>
              <w:t>г. Ухта, ул. Советская, д. 2</w:t>
            </w:r>
            <w:proofErr w:type="gramStart"/>
            <w:r w:rsidRPr="003867C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050" w:type="dxa"/>
          </w:tcPr>
          <w:p w:rsidR="00361070" w:rsidRPr="002D385E" w:rsidRDefault="003867C9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7" w:type="dxa"/>
          </w:tcPr>
          <w:p w:rsidR="00361070" w:rsidRPr="002D385E" w:rsidRDefault="003867C9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</w:tr>
      <w:tr w:rsidR="003867C9" w:rsidTr="00763246">
        <w:tc>
          <w:tcPr>
            <w:tcW w:w="549" w:type="dxa"/>
          </w:tcPr>
          <w:p w:rsidR="003867C9" w:rsidRPr="002D385E" w:rsidRDefault="00A4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40" w:type="dxa"/>
          </w:tcPr>
          <w:p w:rsidR="003867C9" w:rsidRPr="002D385E" w:rsidRDefault="003867C9" w:rsidP="00386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7C9">
              <w:rPr>
                <w:rFonts w:ascii="Times New Roman" w:hAnsi="Times New Roman" w:cs="Times New Roman"/>
                <w:sz w:val="28"/>
                <w:szCs w:val="28"/>
              </w:rPr>
              <w:t>Нежилое помещение, (номер на поэтажном плане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86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1" w:type="dxa"/>
          </w:tcPr>
          <w:p w:rsidR="003867C9" w:rsidRPr="002D385E" w:rsidRDefault="003867C9" w:rsidP="007C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7C9">
              <w:rPr>
                <w:rFonts w:ascii="Times New Roman" w:hAnsi="Times New Roman" w:cs="Times New Roman"/>
                <w:sz w:val="28"/>
                <w:szCs w:val="28"/>
              </w:rPr>
              <w:t>г. Ухта, ул. Советская, д. 2</w:t>
            </w:r>
            <w:proofErr w:type="gramStart"/>
            <w:r w:rsidRPr="003867C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050" w:type="dxa"/>
          </w:tcPr>
          <w:p w:rsidR="003867C9" w:rsidRPr="002D385E" w:rsidRDefault="003867C9" w:rsidP="007C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7" w:type="dxa"/>
          </w:tcPr>
          <w:p w:rsidR="003867C9" w:rsidRPr="002D385E" w:rsidRDefault="003867C9" w:rsidP="007C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361070" w:rsidTr="00763246">
        <w:tc>
          <w:tcPr>
            <w:tcW w:w="549" w:type="dxa"/>
          </w:tcPr>
          <w:p w:rsidR="00361070" w:rsidRPr="002D385E" w:rsidRDefault="00A4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40" w:type="dxa"/>
          </w:tcPr>
          <w:p w:rsidR="00361070" w:rsidRPr="002D385E" w:rsidRDefault="000050E8" w:rsidP="0000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D2C">
              <w:rPr>
                <w:rFonts w:ascii="Times New Roman" w:hAnsi="Times New Roman" w:cs="Times New Roman"/>
                <w:sz w:val="28"/>
                <w:szCs w:val="28"/>
              </w:rPr>
              <w:t>Нежилое помещение, литера</w:t>
            </w:r>
            <w:proofErr w:type="gramStart"/>
            <w:r w:rsidRPr="00542D2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542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42D2C">
              <w:rPr>
                <w:rFonts w:ascii="Times New Roman" w:hAnsi="Times New Roman" w:cs="Times New Roman"/>
                <w:sz w:val="28"/>
                <w:szCs w:val="28"/>
              </w:rPr>
              <w:t xml:space="preserve"> (номера на поэтажном плане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Pr="00542D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1" w:type="dxa"/>
          </w:tcPr>
          <w:p w:rsidR="00361070" w:rsidRPr="002D385E" w:rsidRDefault="000050E8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C5A">
              <w:rPr>
                <w:rFonts w:ascii="Times New Roman" w:hAnsi="Times New Roman" w:cs="Times New Roman"/>
                <w:sz w:val="28"/>
                <w:szCs w:val="28"/>
              </w:rPr>
              <w:t>г. Ухта, ул. Советская, д. 12</w:t>
            </w:r>
          </w:p>
        </w:tc>
        <w:tc>
          <w:tcPr>
            <w:tcW w:w="1050" w:type="dxa"/>
          </w:tcPr>
          <w:p w:rsidR="00361070" w:rsidRPr="002D385E" w:rsidRDefault="000050E8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361070" w:rsidRPr="002D385E" w:rsidRDefault="000050E8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</w:tc>
      </w:tr>
      <w:tr w:rsidR="00361070" w:rsidTr="00763246">
        <w:tc>
          <w:tcPr>
            <w:tcW w:w="549" w:type="dxa"/>
          </w:tcPr>
          <w:p w:rsidR="00361070" w:rsidRPr="002D385E" w:rsidRDefault="00A4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40" w:type="dxa"/>
          </w:tcPr>
          <w:p w:rsidR="00361070" w:rsidRPr="002D385E" w:rsidRDefault="000050E8" w:rsidP="0000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№1.004, </w:t>
            </w:r>
            <w:r w:rsidRPr="00542D2C">
              <w:rPr>
                <w:rFonts w:ascii="Times New Roman" w:hAnsi="Times New Roman" w:cs="Times New Roman"/>
                <w:sz w:val="28"/>
                <w:szCs w:val="28"/>
              </w:rPr>
              <w:t>литера</w:t>
            </w:r>
            <w:proofErr w:type="gramStart"/>
            <w:r w:rsidRPr="00542D2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542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0E8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Pr="00542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(номер</w:t>
            </w:r>
            <w:r w:rsidRPr="00542D2C">
              <w:rPr>
                <w:rFonts w:ascii="Times New Roman" w:hAnsi="Times New Roman" w:cs="Times New Roman"/>
                <w:sz w:val="28"/>
                <w:szCs w:val="28"/>
              </w:rPr>
              <w:t xml:space="preserve"> на поэтажном плане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542D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1" w:type="dxa"/>
          </w:tcPr>
          <w:p w:rsidR="00361070" w:rsidRPr="002D385E" w:rsidRDefault="000050E8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C5A">
              <w:rPr>
                <w:rFonts w:ascii="Times New Roman" w:hAnsi="Times New Roman" w:cs="Times New Roman"/>
                <w:sz w:val="28"/>
                <w:szCs w:val="28"/>
              </w:rPr>
              <w:t>г. Ухта, ул. Советская, д. 14</w:t>
            </w:r>
          </w:p>
        </w:tc>
        <w:tc>
          <w:tcPr>
            <w:tcW w:w="1050" w:type="dxa"/>
          </w:tcPr>
          <w:p w:rsidR="00361070" w:rsidRPr="002D385E" w:rsidRDefault="000050E8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361070" w:rsidRPr="002D385E" w:rsidRDefault="000050E8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0E8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</w:tr>
      <w:tr w:rsidR="00361070" w:rsidTr="00763246">
        <w:tc>
          <w:tcPr>
            <w:tcW w:w="549" w:type="dxa"/>
          </w:tcPr>
          <w:p w:rsidR="00361070" w:rsidRPr="002D385E" w:rsidRDefault="00A4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40" w:type="dxa"/>
          </w:tcPr>
          <w:p w:rsidR="00361070" w:rsidRPr="002D385E" w:rsidRDefault="000050E8" w:rsidP="0000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№1.00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42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2D2C">
              <w:rPr>
                <w:rFonts w:ascii="Times New Roman" w:hAnsi="Times New Roman" w:cs="Times New Roman"/>
                <w:sz w:val="28"/>
                <w:szCs w:val="28"/>
              </w:rPr>
              <w:t xml:space="preserve"> на поэтажном плане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Pr="00542D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1" w:type="dxa"/>
          </w:tcPr>
          <w:p w:rsidR="000050E8" w:rsidRPr="000050E8" w:rsidRDefault="000050E8" w:rsidP="000050E8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0E8">
              <w:rPr>
                <w:rFonts w:ascii="Times New Roman" w:hAnsi="Times New Roman" w:cs="Times New Roman"/>
                <w:sz w:val="28"/>
                <w:szCs w:val="28"/>
              </w:rPr>
              <w:t>г. Ухта, ул.</w:t>
            </w:r>
            <w:r w:rsidRPr="0090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0E8">
              <w:rPr>
                <w:rFonts w:ascii="Times New Roman" w:hAnsi="Times New Roman" w:cs="Times New Roman"/>
                <w:sz w:val="28"/>
                <w:szCs w:val="28"/>
              </w:rPr>
              <w:t>Советская, д. 14</w:t>
            </w:r>
          </w:p>
          <w:p w:rsidR="00361070" w:rsidRPr="002D385E" w:rsidRDefault="00361070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361070" w:rsidRPr="002D385E" w:rsidRDefault="000050E8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0E8">
              <w:rPr>
                <w:rFonts w:ascii="Times New Roman" w:hAnsi="Times New Roman" w:cs="Times New Roman"/>
                <w:sz w:val="28"/>
                <w:szCs w:val="28"/>
              </w:rPr>
              <w:t>цоколь</w:t>
            </w:r>
          </w:p>
        </w:tc>
        <w:tc>
          <w:tcPr>
            <w:tcW w:w="1667" w:type="dxa"/>
          </w:tcPr>
          <w:p w:rsidR="000050E8" w:rsidRPr="000050E8" w:rsidRDefault="000050E8" w:rsidP="000050E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E8">
              <w:rPr>
                <w:rFonts w:ascii="Times New Roman" w:hAnsi="Times New Roman" w:cs="Times New Roman"/>
                <w:sz w:val="28"/>
                <w:szCs w:val="28"/>
              </w:rPr>
              <w:t>170,9</w:t>
            </w:r>
          </w:p>
          <w:p w:rsidR="00361070" w:rsidRPr="002D385E" w:rsidRDefault="00361070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070" w:rsidTr="00763246">
        <w:tc>
          <w:tcPr>
            <w:tcW w:w="549" w:type="dxa"/>
          </w:tcPr>
          <w:p w:rsidR="00361070" w:rsidRPr="002D385E" w:rsidRDefault="00A4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40" w:type="dxa"/>
          </w:tcPr>
          <w:p w:rsidR="00361070" w:rsidRPr="002D385E" w:rsidRDefault="00907C5A" w:rsidP="0090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</w:t>
            </w:r>
            <w:r w:rsidRPr="00907C5A">
              <w:rPr>
                <w:rFonts w:ascii="Times New Roman" w:hAnsi="Times New Roman" w:cs="Times New Roman"/>
                <w:sz w:val="28"/>
                <w:szCs w:val="28"/>
              </w:rPr>
              <w:t xml:space="preserve">Н-3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(номера</w:t>
            </w:r>
            <w:r w:rsidRPr="00542D2C">
              <w:rPr>
                <w:rFonts w:ascii="Times New Roman" w:hAnsi="Times New Roman" w:cs="Times New Roman"/>
                <w:sz w:val="28"/>
                <w:szCs w:val="28"/>
              </w:rPr>
              <w:t xml:space="preserve"> на поэтажном плане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48,49,54,61</w:t>
            </w:r>
            <w:r w:rsidRPr="00542D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1" w:type="dxa"/>
          </w:tcPr>
          <w:p w:rsidR="00361070" w:rsidRPr="002D385E" w:rsidRDefault="00907C5A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C5A">
              <w:rPr>
                <w:rFonts w:ascii="Times New Roman" w:hAnsi="Times New Roman" w:cs="Times New Roman"/>
                <w:sz w:val="28"/>
                <w:szCs w:val="28"/>
              </w:rPr>
              <w:t>г. Ухта, ул. Строителей, д. 1</w:t>
            </w:r>
          </w:p>
        </w:tc>
        <w:tc>
          <w:tcPr>
            <w:tcW w:w="1050" w:type="dxa"/>
          </w:tcPr>
          <w:p w:rsidR="00361070" w:rsidRPr="002D385E" w:rsidRDefault="00907C5A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7" w:type="dxa"/>
          </w:tcPr>
          <w:p w:rsidR="00907C5A" w:rsidRPr="00907C5A" w:rsidRDefault="00907C5A" w:rsidP="00907C5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5A"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361070" w:rsidRPr="002D385E" w:rsidRDefault="00361070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070" w:rsidTr="00763246">
        <w:tc>
          <w:tcPr>
            <w:tcW w:w="549" w:type="dxa"/>
          </w:tcPr>
          <w:p w:rsidR="00361070" w:rsidRPr="002D385E" w:rsidRDefault="00A4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40" w:type="dxa"/>
          </w:tcPr>
          <w:p w:rsidR="00361070" w:rsidRPr="002D385E" w:rsidRDefault="00907C5A" w:rsidP="0090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6Н</w:t>
            </w:r>
          </w:p>
        </w:tc>
        <w:tc>
          <w:tcPr>
            <w:tcW w:w="3901" w:type="dxa"/>
          </w:tcPr>
          <w:p w:rsidR="00361070" w:rsidRPr="002D385E" w:rsidRDefault="00907C5A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г. Ухта, ул. Чернова, д. 3</w:t>
            </w:r>
          </w:p>
        </w:tc>
        <w:tc>
          <w:tcPr>
            <w:tcW w:w="1050" w:type="dxa"/>
          </w:tcPr>
          <w:p w:rsidR="00361070" w:rsidRPr="002D385E" w:rsidRDefault="00907C5A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361070" w:rsidRPr="002D385E" w:rsidRDefault="00907C5A" w:rsidP="0090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  <w:tr w:rsidR="00907C5A" w:rsidTr="00763246">
        <w:tc>
          <w:tcPr>
            <w:tcW w:w="549" w:type="dxa"/>
          </w:tcPr>
          <w:p w:rsidR="00907C5A" w:rsidRPr="002D385E" w:rsidRDefault="00A4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40" w:type="dxa"/>
          </w:tcPr>
          <w:p w:rsidR="00907C5A" w:rsidRPr="002D385E" w:rsidRDefault="00907C5A" w:rsidP="0090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901" w:type="dxa"/>
          </w:tcPr>
          <w:p w:rsidR="00907C5A" w:rsidRPr="002D385E" w:rsidRDefault="00907C5A" w:rsidP="007C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г. Ухта, ул. Чернова, д. 3</w:t>
            </w:r>
          </w:p>
        </w:tc>
        <w:tc>
          <w:tcPr>
            <w:tcW w:w="1050" w:type="dxa"/>
          </w:tcPr>
          <w:p w:rsidR="00907C5A" w:rsidRPr="002D385E" w:rsidRDefault="00907C5A" w:rsidP="007C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907C5A" w:rsidRPr="002D385E" w:rsidRDefault="00907C5A" w:rsidP="007C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907C5A" w:rsidTr="00763246">
        <w:tc>
          <w:tcPr>
            <w:tcW w:w="549" w:type="dxa"/>
          </w:tcPr>
          <w:p w:rsidR="00907C5A" w:rsidRPr="002D385E" w:rsidRDefault="00A4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40" w:type="dxa"/>
          </w:tcPr>
          <w:p w:rsidR="00907C5A" w:rsidRPr="002D385E" w:rsidRDefault="00907C5A" w:rsidP="0090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№1.00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42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(номера</w:t>
            </w:r>
            <w:r w:rsidRPr="00542D2C">
              <w:rPr>
                <w:rFonts w:ascii="Times New Roman" w:hAnsi="Times New Roman" w:cs="Times New Roman"/>
                <w:sz w:val="28"/>
                <w:szCs w:val="28"/>
              </w:rPr>
              <w:t xml:space="preserve"> на поэтажном плане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42D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1" w:type="dxa"/>
          </w:tcPr>
          <w:p w:rsidR="00907C5A" w:rsidRPr="002D385E" w:rsidRDefault="00907C5A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г. Ухта, ул. Чернова, д. 3</w:t>
            </w:r>
          </w:p>
        </w:tc>
        <w:tc>
          <w:tcPr>
            <w:tcW w:w="1050" w:type="dxa"/>
          </w:tcPr>
          <w:p w:rsidR="00907C5A" w:rsidRPr="002D385E" w:rsidRDefault="00907C5A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907C5A" w:rsidRPr="002D385E" w:rsidRDefault="00907C5A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37,1</w:t>
            </w:r>
          </w:p>
        </w:tc>
      </w:tr>
      <w:tr w:rsidR="00907C5A" w:rsidTr="00763246">
        <w:tc>
          <w:tcPr>
            <w:tcW w:w="549" w:type="dxa"/>
          </w:tcPr>
          <w:p w:rsidR="00907C5A" w:rsidRPr="002D385E" w:rsidRDefault="00A4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40" w:type="dxa"/>
          </w:tcPr>
          <w:p w:rsidR="00907C5A" w:rsidRPr="002D385E" w:rsidRDefault="00907C5A" w:rsidP="0090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№2, 42</w:t>
            </w:r>
          </w:p>
        </w:tc>
        <w:tc>
          <w:tcPr>
            <w:tcW w:w="3901" w:type="dxa"/>
          </w:tcPr>
          <w:p w:rsidR="00907C5A" w:rsidRPr="002D385E" w:rsidRDefault="00907C5A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Ухта</w:t>
            </w:r>
            <w:proofErr w:type="gramStart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proofErr w:type="spellEnd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. Боровой, ул. Новая, д. 12</w:t>
            </w:r>
          </w:p>
        </w:tc>
        <w:tc>
          <w:tcPr>
            <w:tcW w:w="1050" w:type="dxa"/>
          </w:tcPr>
          <w:p w:rsidR="00907C5A" w:rsidRPr="002D385E" w:rsidRDefault="00907C5A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907C5A" w:rsidRPr="00907C5A" w:rsidRDefault="00907C5A" w:rsidP="00907C5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5A"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  <w:p w:rsidR="00907C5A" w:rsidRPr="002D385E" w:rsidRDefault="00907C5A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C5A" w:rsidTr="00763246">
        <w:tc>
          <w:tcPr>
            <w:tcW w:w="549" w:type="dxa"/>
          </w:tcPr>
          <w:p w:rsidR="00907C5A" w:rsidRPr="002D385E" w:rsidRDefault="00A4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40" w:type="dxa"/>
          </w:tcPr>
          <w:p w:rsidR="00907C5A" w:rsidRPr="002D385E" w:rsidRDefault="00907C5A" w:rsidP="0090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C5A">
              <w:rPr>
                <w:rFonts w:ascii="Times New Roman" w:hAnsi="Times New Roman" w:cs="Times New Roman"/>
                <w:sz w:val="28"/>
                <w:szCs w:val="28"/>
              </w:rPr>
              <w:t>Нежилое помещение, литера</w:t>
            </w:r>
            <w:proofErr w:type="gramStart"/>
            <w:r w:rsidRPr="00907C5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07C5A">
              <w:rPr>
                <w:rFonts w:ascii="Times New Roman" w:hAnsi="Times New Roman" w:cs="Times New Roman"/>
                <w:sz w:val="28"/>
                <w:szCs w:val="28"/>
              </w:rPr>
              <w:t>- III (номера на поэтажном плане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5,6,7</w:t>
            </w:r>
            <w:r w:rsidRPr="00907C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1" w:type="dxa"/>
          </w:tcPr>
          <w:p w:rsidR="00907C5A" w:rsidRPr="002D385E" w:rsidRDefault="00907C5A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C5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907C5A">
              <w:rPr>
                <w:rFonts w:ascii="Times New Roman" w:hAnsi="Times New Roman" w:cs="Times New Roman"/>
                <w:sz w:val="28"/>
                <w:szCs w:val="28"/>
              </w:rPr>
              <w:t>Ухта</w:t>
            </w:r>
            <w:proofErr w:type="gramStart"/>
            <w:r w:rsidRPr="00907C5A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907C5A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proofErr w:type="spellEnd"/>
            <w:r w:rsidRPr="00907C5A">
              <w:rPr>
                <w:rFonts w:ascii="Times New Roman" w:hAnsi="Times New Roman" w:cs="Times New Roman"/>
                <w:sz w:val="28"/>
                <w:szCs w:val="28"/>
              </w:rPr>
              <w:t>. Боровой, ул. Школьная,4А</w:t>
            </w:r>
          </w:p>
        </w:tc>
        <w:tc>
          <w:tcPr>
            <w:tcW w:w="1050" w:type="dxa"/>
          </w:tcPr>
          <w:p w:rsidR="00907C5A" w:rsidRPr="002D385E" w:rsidRDefault="00907C5A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907C5A" w:rsidRPr="002D385E" w:rsidRDefault="00907C5A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C5A">
              <w:rPr>
                <w:rFonts w:ascii="Times New Roman" w:hAnsi="Times New Roman" w:cs="Times New Roman"/>
                <w:sz w:val="28"/>
                <w:szCs w:val="28"/>
              </w:rPr>
              <w:t>37,1</w:t>
            </w:r>
          </w:p>
        </w:tc>
      </w:tr>
      <w:tr w:rsidR="00907C5A" w:rsidTr="00763246">
        <w:tc>
          <w:tcPr>
            <w:tcW w:w="549" w:type="dxa"/>
          </w:tcPr>
          <w:p w:rsidR="00907C5A" w:rsidRPr="002D385E" w:rsidRDefault="00A4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40" w:type="dxa"/>
          </w:tcPr>
          <w:p w:rsidR="00907C5A" w:rsidRPr="002D385E" w:rsidRDefault="00907C5A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C5A">
              <w:rPr>
                <w:rFonts w:ascii="Times New Roman" w:hAnsi="Times New Roman" w:cs="Times New Roman"/>
                <w:sz w:val="28"/>
                <w:szCs w:val="28"/>
              </w:rPr>
              <w:t>Нежилые помещения №2, 42</w:t>
            </w:r>
          </w:p>
        </w:tc>
        <w:tc>
          <w:tcPr>
            <w:tcW w:w="3901" w:type="dxa"/>
          </w:tcPr>
          <w:p w:rsidR="00907C5A" w:rsidRPr="002D385E" w:rsidRDefault="00907C5A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C5A">
              <w:rPr>
                <w:rFonts w:ascii="Times New Roman" w:hAnsi="Times New Roman" w:cs="Times New Roman"/>
                <w:sz w:val="28"/>
                <w:szCs w:val="28"/>
              </w:rPr>
              <w:t xml:space="preserve">г. Ухта, </w:t>
            </w:r>
            <w:proofErr w:type="spellStart"/>
            <w:r w:rsidRPr="00907C5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907C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907C5A">
              <w:rPr>
                <w:rFonts w:ascii="Times New Roman" w:hAnsi="Times New Roman" w:cs="Times New Roman"/>
                <w:sz w:val="28"/>
                <w:szCs w:val="28"/>
              </w:rPr>
              <w:t>Водный</w:t>
            </w:r>
            <w:proofErr w:type="gramEnd"/>
            <w:r w:rsidRPr="00907C5A">
              <w:rPr>
                <w:rFonts w:ascii="Times New Roman" w:hAnsi="Times New Roman" w:cs="Times New Roman"/>
                <w:sz w:val="28"/>
                <w:szCs w:val="28"/>
              </w:rPr>
              <w:t>, ул. Гагарина, д. 1</w:t>
            </w:r>
          </w:p>
        </w:tc>
        <w:tc>
          <w:tcPr>
            <w:tcW w:w="1050" w:type="dxa"/>
          </w:tcPr>
          <w:p w:rsidR="00907C5A" w:rsidRPr="002D385E" w:rsidRDefault="00907C5A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C5A">
              <w:rPr>
                <w:rFonts w:ascii="Times New Roman" w:hAnsi="Times New Roman" w:cs="Times New Roman"/>
                <w:sz w:val="28"/>
                <w:szCs w:val="28"/>
              </w:rPr>
              <w:t>подвал</w:t>
            </w:r>
          </w:p>
        </w:tc>
        <w:tc>
          <w:tcPr>
            <w:tcW w:w="1667" w:type="dxa"/>
          </w:tcPr>
          <w:p w:rsidR="00907C5A" w:rsidRPr="002D385E" w:rsidRDefault="00907C5A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C5A">
              <w:rPr>
                <w:rFonts w:ascii="Times New Roman" w:hAnsi="Times New Roman" w:cs="Times New Roman"/>
                <w:sz w:val="28"/>
                <w:szCs w:val="28"/>
              </w:rPr>
              <w:t>148,2</w:t>
            </w:r>
          </w:p>
        </w:tc>
      </w:tr>
      <w:tr w:rsidR="00907C5A" w:rsidTr="00763246">
        <w:tc>
          <w:tcPr>
            <w:tcW w:w="549" w:type="dxa"/>
          </w:tcPr>
          <w:p w:rsidR="00907C5A" w:rsidRPr="002D385E" w:rsidRDefault="00A4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40" w:type="dxa"/>
          </w:tcPr>
          <w:p w:rsidR="00907C5A" w:rsidRPr="002D385E" w:rsidRDefault="00907C5A" w:rsidP="0090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C5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907C5A">
              <w:rPr>
                <w:rFonts w:ascii="Times New Roman" w:hAnsi="Times New Roman" w:cs="Times New Roman"/>
                <w:sz w:val="28"/>
                <w:szCs w:val="28"/>
              </w:rPr>
              <w:t>Ухта</w:t>
            </w:r>
            <w:proofErr w:type="gramStart"/>
            <w:r w:rsidRPr="00907C5A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907C5A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proofErr w:type="spellEnd"/>
            <w:r w:rsidRPr="00907C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907C5A">
              <w:rPr>
                <w:rFonts w:ascii="Times New Roman" w:hAnsi="Times New Roman" w:cs="Times New Roman"/>
                <w:sz w:val="28"/>
                <w:szCs w:val="28"/>
              </w:rPr>
              <w:t>Водный</w:t>
            </w:r>
            <w:proofErr w:type="gramEnd"/>
            <w:r w:rsidRPr="00907C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07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Гагарина, д. 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литера А-6</w:t>
            </w: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C5A">
              <w:rPr>
                <w:rFonts w:ascii="Times New Roman" w:hAnsi="Times New Roman" w:cs="Times New Roman"/>
                <w:sz w:val="28"/>
                <w:szCs w:val="28"/>
              </w:rPr>
              <w:t>(номера на поэтажном плане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07C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1" w:type="dxa"/>
          </w:tcPr>
          <w:p w:rsidR="00907C5A" w:rsidRPr="002D385E" w:rsidRDefault="00907C5A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</w:t>
            </w:r>
            <w:proofErr w:type="spellStart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Ухта</w:t>
            </w:r>
            <w:proofErr w:type="gramStart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proofErr w:type="spellEnd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Водный</w:t>
            </w:r>
            <w:proofErr w:type="gramEnd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Pr="00763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Гагарина, д. 32</w:t>
            </w:r>
          </w:p>
        </w:tc>
        <w:tc>
          <w:tcPr>
            <w:tcW w:w="1050" w:type="dxa"/>
          </w:tcPr>
          <w:p w:rsidR="00907C5A" w:rsidRPr="002D385E" w:rsidRDefault="00907C5A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67" w:type="dxa"/>
          </w:tcPr>
          <w:p w:rsidR="00907C5A" w:rsidRPr="00907C5A" w:rsidRDefault="00907C5A" w:rsidP="00907C5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5A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  <w:p w:rsidR="00907C5A" w:rsidRPr="002D385E" w:rsidRDefault="00907C5A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C5A" w:rsidTr="00763246">
        <w:tc>
          <w:tcPr>
            <w:tcW w:w="549" w:type="dxa"/>
          </w:tcPr>
          <w:p w:rsidR="00907C5A" w:rsidRPr="002D385E" w:rsidRDefault="00A4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040" w:type="dxa"/>
          </w:tcPr>
          <w:p w:rsidR="00907C5A" w:rsidRPr="002D385E" w:rsidRDefault="00763246" w:rsidP="00763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792">
              <w:rPr>
                <w:rFonts w:ascii="Times New Roman" w:hAnsi="Times New Roman" w:cs="Times New Roman"/>
                <w:sz w:val="28"/>
                <w:szCs w:val="28"/>
              </w:rPr>
              <w:t>Часть нежилого помещения (номер на поэтажном плане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C07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1" w:type="dxa"/>
          </w:tcPr>
          <w:p w:rsidR="00907C5A" w:rsidRPr="002D385E" w:rsidRDefault="00907C5A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г. Ухта,</w:t>
            </w:r>
            <w:r w:rsidR="00763246" w:rsidRPr="00763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пст</w:t>
            </w:r>
            <w:proofErr w:type="spellEnd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63246" w:rsidRPr="00763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Седью</w:t>
            </w:r>
            <w:proofErr w:type="spellEnd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, ул. Школьная, д. 6</w:t>
            </w:r>
          </w:p>
        </w:tc>
        <w:tc>
          <w:tcPr>
            <w:tcW w:w="1050" w:type="dxa"/>
          </w:tcPr>
          <w:p w:rsidR="00907C5A" w:rsidRPr="002D385E" w:rsidRDefault="00763246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763246" w:rsidRPr="00763246" w:rsidRDefault="00763246" w:rsidP="007632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  <w:p w:rsidR="00907C5A" w:rsidRPr="002D385E" w:rsidRDefault="00907C5A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C5A" w:rsidTr="00763246">
        <w:tc>
          <w:tcPr>
            <w:tcW w:w="549" w:type="dxa"/>
          </w:tcPr>
          <w:p w:rsidR="00907C5A" w:rsidRPr="002D385E" w:rsidRDefault="00A4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40" w:type="dxa"/>
          </w:tcPr>
          <w:p w:rsidR="00907C5A" w:rsidRPr="002D385E" w:rsidRDefault="00763246" w:rsidP="00763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792">
              <w:rPr>
                <w:rFonts w:ascii="Times New Roman" w:hAnsi="Times New Roman" w:cs="Times New Roman"/>
                <w:sz w:val="28"/>
                <w:szCs w:val="28"/>
              </w:rPr>
              <w:t xml:space="preserve">Часть нежилого помещения </w:t>
            </w:r>
            <w:proofErr w:type="gramStart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-II</w:t>
            </w:r>
            <w:r w:rsidRPr="00DC0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792">
              <w:rPr>
                <w:rFonts w:ascii="Times New Roman" w:hAnsi="Times New Roman" w:cs="Times New Roman"/>
                <w:sz w:val="28"/>
                <w:szCs w:val="28"/>
              </w:rPr>
              <w:t>(номер на поэтажном плане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C07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1" w:type="dxa"/>
          </w:tcPr>
          <w:p w:rsidR="00907C5A" w:rsidRPr="002D385E" w:rsidRDefault="00763246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хта</w:t>
            </w:r>
            <w:proofErr w:type="spellEnd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Шудаяг</w:t>
            </w:r>
            <w:proofErr w:type="spellEnd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Больничный,</w:t>
            </w: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0" w:type="dxa"/>
          </w:tcPr>
          <w:p w:rsidR="00907C5A" w:rsidRPr="002D385E" w:rsidRDefault="00763246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763246" w:rsidRPr="00763246" w:rsidRDefault="00763246" w:rsidP="007632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  <w:p w:rsidR="00907C5A" w:rsidRPr="002D385E" w:rsidRDefault="00907C5A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C5A" w:rsidTr="00763246">
        <w:tc>
          <w:tcPr>
            <w:tcW w:w="549" w:type="dxa"/>
          </w:tcPr>
          <w:p w:rsidR="00907C5A" w:rsidRPr="002D385E" w:rsidRDefault="00A4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40" w:type="dxa"/>
          </w:tcPr>
          <w:p w:rsidR="00907C5A" w:rsidRPr="002D385E" w:rsidRDefault="00763246" w:rsidP="00763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792">
              <w:rPr>
                <w:rFonts w:ascii="Times New Roman" w:hAnsi="Times New Roman" w:cs="Times New Roman"/>
                <w:sz w:val="28"/>
                <w:szCs w:val="28"/>
              </w:rPr>
              <w:t xml:space="preserve">Часть нежилого помещения </w:t>
            </w:r>
            <w:proofErr w:type="gramStart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-II</w:t>
            </w:r>
            <w:r w:rsidRPr="00DC0792">
              <w:rPr>
                <w:rFonts w:ascii="Times New Roman" w:hAnsi="Times New Roman" w:cs="Times New Roman"/>
                <w:sz w:val="28"/>
                <w:szCs w:val="28"/>
              </w:rPr>
              <w:t xml:space="preserve"> (номер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0792">
              <w:rPr>
                <w:rFonts w:ascii="Times New Roman" w:hAnsi="Times New Roman" w:cs="Times New Roman"/>
                <w:sz w:val="28"/>
                <w:szCs w:val="28"/>
              </w:rPr>
              <w:t xml:space="preserve"> на поэтажном плане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  <w:r w:rsidRPr="00DC07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1" w:type="dxa"/>
          </w:tcPr>
          <w:p w:rsidR="00907C5A" w:rsidRPr="002D385E" w:rsidRDefault="00763246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хта</w:t>
            </w:r>
            <w:proofErr w:type="spellEnd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Шудаяг</w:t>
            </w:r>
            <w:proofErr w:type="spellEnd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Больничный,</w:t>
            </w: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0" w:type="dxa"/>
          </w:tcPr>
          <w:p w:rsidR="00907C5A" w:rsidRPr="002D385E" w:rsidRDefault="00763246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763246" w:rsidRPr="00763246" w:rsidRDefault="00763246" w:rsidP="0076324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  <w:p w:rsidR="00907C5A" w:rsidRPr="002D385E" w:rsidRDefault="00907C5A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C5A" w:rsidTr="00763246">
        <w:tc>
          <w:tcPr>
            <w:tcW w:w="549" w:type="dxa"/>
          </w:tcPr>
          <w:p w:rsidR="00907C5A" w:rsidRPr="002D385E" w:rsidRDefault="00A4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40" w:type="dxa"/>
          </w:tcPr>
          <w:p w:rsidR="00907C5A" w:rsidRPr="002D385E" w:rsidRDefault="00763246" w:rsidP="00763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C5A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помещение, литера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Н-4</w:t>
            </w:r>
            <w:r w:rsidRPr="00907C5A">
              <w:rPr>
                <w:rFonts w:ascii="Times New Roman" w:hAnsi="Times New Roman" w:cs="Times New Roman"/>
                <w:sz w:val="28"/>
                <w:szCs w:val="28"/>
              </w:rPr>
              <w:t xml:space="preserve"> (номера на поэтажном плане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18-21</w:t>
            </w:r>
            <w:r w:rsidRPr="00907C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1" w:type="dxa"/>
          </w:tcPr>
          <w:p w:rsidR="00763246" w:rsidRPr="00763246" w:rsidRDefault="00763246" w:rsidP="0076324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хта</w:t>
            </w:r>
            <w:proofErr w:type="spellEnd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Шудаяг</w:t>
            </w:r>
            <w:proofErr w:type="spellEnd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Шахтинская</w:t>
            </w:r>
            <w:proofErr w:type="spellEnd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  <w:p w:rsidR="00907C5A" w:rsidRPr="002D385E" w:rsidRDefault="00907C5A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907C5A" w:rsidRPr="002D385E" w:rsidRDefault="00763246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907C5A" w:rsidRPr="002D385E" w:rsidRDefault="00763246" w:rsidP="0076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120,6</w:t>
            </w:r>
          </w:p>
        </w:tc>
      </w:tr>
      <w:tr w:rsidR="00907C5A" w:rsidTr="00763246">
        <w:tc>
          <w:tcPr>
            <w:tcW w:w="549" w:type="dxa"/>
          </w:tcPr>
          <w:p w:rsidR="00907C5A" w:rsidRPr="002D385E" w:rsidRDefault="00A4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40" w:type="dxa"/>
          </w:tcPr>
          <w:p w:rsidR="00907C5A" w:rsidRPr="002D385E" w:rsidRDefault="00763246" w:rsidP="00763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(номер</w:t>
            </w:r>
            <w:r w:rsidRPr="00907C5A">
              <w:rPr>
                <w:rFonts w:ascii="Times New Roman" w:hAnsi="Times New Roman" w:cs="Times New Roman"/>
                <w:sz w:val="28"/>
                <w:szCs w:val="28"/>
              </w:rPr>
              <w:t xml:space="preserve"> на поэтажном плане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7C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1" w:type="dxa"/>
          </w:tcPr>
          <w:p w:rsidR="00763246" w:rsidRPr="00763246" w:rsidRDefault="00763246" w:rsidP="0076324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хта</w:t>
            </w:r>
            <w:proofErr w:type="spellEnd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Ярега,</w:t>
            </w: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Космонавтов, д.</w:t>
            </w: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07C5A" w:rsidRPr="002D385E" w:rsidRDefault="00907C5A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907C5A" w:rsidRPr="002D385E" w:rsidRDefault="00763246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:rsidR="00907C5A" w:rsidRPr="002D385E" w:rsidRDefault="00763246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763246" w:rsidTr="00763246">
        <w:tc>
          <w:tcPr>
            <w:tcW w:w="549" w:type="dxa"/>
          </w:tcPr>
          <w:p w:rsidR="00763246" w:rsidRPr="002D385E" w:rsidRDefault="00A4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40" w:type="dxa"/>
          </w:tcPr>
          <w:p w:rsidR="00763246" w:rsidRPr="002D385E" w:rsidRDefault="00763246" w:rsidP="00763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(номер</w:t>
            </w:r>
            <w:r w:rsidRPr="00907C5A">
              <w:rPr>
                <w:rFonts w:ascii="Times New Roman" w:hAnsi="Times New Roman" w:cs="Times New Roman"/>
                <w:sz w:val="28"/>
                <w:szCs w:val="28"/>
              </w:rPr>
              <w:t xml:space="preserve"> на поэтажном плане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3901" w:type="dxa"/>
          </w:tcPr>
          <w:p w:rsidR="00763246" w:rsidRPr="00763246" w:rsidRDefault="00763246" w:rsidP="007C6315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хта</w:t>
            </w:r>
            <w:proofErr w:type="spellEnd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. Ярега, ул. Космонавтов, д. 2</w:t>
            </w:r>
          </w:p>
          <w:p w:rsidR="00763246" w:rsidRPr="002D385E" w:rsidRDefault="00763246" w:rsidP="007C6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763246" w:rsidRPr="002D385E" w:rsidRDefault="00763246" w:rsidP="007C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:rsidR="00763246" w:rsidRPr="00763246" w:rsidRDefault="00763246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46" w:rsidTr="00763246">
        <w:tc>
          <w:tcPr>
            <w:tcW w:w="549" w:type="dxa"/>
          </w:tcPr>
          <w:p w:rsidR="00763246" w:rsidRPr="002D385E" w:rsidRDefault="00A4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40" w:type="dxa"/>
          </w:tcPr>
          <w:p w:rsidR="00763246" w:rsidRDefault="00763246" w:rsidP="00763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792">
              <w:rPr>
                <w:rFonts w:ascii="Times New Roman" w:hAnsi="Times New Roman" w:cs="Times New Roman"/>
                <w:sz w:val="28"/>
                <w:szCs w:val="28"/>
              </w:rPr>
              <w:t xml:space="preserve">Часть нежилого помещения </w:t>
            </w:r>
            <w:proofErr w:type="gramStart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-II</w:t>
            </w:r>
            <w:r w:rsidRPr="00DC0792">
              <w:rPr>
                <w:rFonts w:ascii="Times New Roman" w:hAnsi="Times New Roman" w:cs="Times New Roman"/>
                <w:sz w:val="28"/>
                <w:szCs w:val="28"/>
              </w:rPr>
              <w:t xml:space="preserve"> (номер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0792">
              <w:rPr>
                <w:rFonts w:ascii="Times New Roman" w:hAnsi="Times New Roman" w:cs="Times New Roman"/>
                <w:sz w:val="28"/>
                <w:szCs w:val="28"/>
              </w:rPr>
              <w:t xml:space="preserve"> на поэтажном плане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36-38</w:t>
            </w:r>
            <w:r w:rsidRPr="00DC07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1" w:type="dxa"/>
          </w:tcPr>
          <w:p w:rsidR="00763246" w:rsidRPr="00763246" w:rsidRDefault="00763246" w:rsidP="0076324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хта</w:t>
            </w:r>
            <w:proofErr w:type="spellEnd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Ярега,</w:t>
            </w: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Строительная, д.</w:t>
            </w: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63246" w:rsidRPr="00763246" w:rsidRDefault="00763246" w:rsidP="0076324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763246" w:rsidRDefault="00763246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763246" w:rsidRPr="00763246" w:rsidRDefault="00763246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</w:tr>
      <w:tr w:rsidR="00763246" w:rsidTr="00763246">
        <w:tc>
          <w:tcPr>
            <w:tcW w:w="549" w:type="dxa"/>
          </w:tcPr>
          <w:p w:rsidR="00763246" w:rsidRPr="002D385E" w:rsidRDefault="00A4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40" w:type="dxa"/>
          </w:tcPr>
          <w:p w:rsidR="00763246" w:rsidRDefault="00763246" w:rsidP="00763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дание ДПС ГИБДД</w:t>
            </w:r>
          </w:p>
        </w:tc>
        <w:tc>
          <w:tcPr>
            <w:tcW w:w="3901" w:type="dxa"/>
          </w:tcPr>
          <w:p w:rsidR="00763246" w:rsidRPr="00763246" w:rsidRDefault="00763246" w:rsidP="0076324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г. Ухта</w:t>
            </w: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</w:tcPr>
          <w:p w:rsidR="00763246" w:rsidRDefault="00763246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763246" w:rsidRPr="00763246" w:rsidRDefault="00763246" w:rsidP="002D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246"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</w:p>
        </w:tc>
      </w:tr>
    </w:tbl>
    <w:p w:rsidR="00FD6C8C" w:rsidRDefault="00FD6C8C">
      <w:bookmarkStart w:id="0" w:name="_GoBack"/>
      <w:bookmarkEnd w:id="0"/>
    </w:p>
    <w:sectPr w:rsidR="00FD6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6F"/>
    <w:rsid w:val="000050E8"/>
    <w:rsid w:val="000B066F"/>
    <w:rsid w:val="002D385E"/>
    <w:rsid w:val="003410C6"/>
    <w:rsid w:val="00361070"/>
    <w:rsid w:val="003867C9"/>
    <w:rsid w:val="00542D2C"/>
    <w:rsid w:val="00590F1B"/>
    <w:rsid w:val="00763246"/>
    <w:rsid w:val="00816FC2"/>
    <w:rsid w:val="00907C5A"/>
    <w:rsid w:val="00A4029E"/>
    <w:rsid w:val="00DA7C24"/>
    <w:rsid w:val="00DC0792"/>
    <w:rsid w:val="00FC3685"/>
    <w:rsid w:val="00FD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2021-05-21T07:23:00Z</dcterms:created>
  <dcterms:modified xsi:type="dcterms:W3CDTF">2021-05-21T09:52:00Z</dcterms:modified>
</cp:coreProperties>
</file>